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45" w:rsidRPr="00C76245" w:rsidRDefault="00C76245" w:rsidP="00C76245">
      <w:pPr>
        <w:tabs>
          <w:tab w:val="left" w:pos="6096"/>
        </w:tabs>
        <w:ind w:left="6521"/>
        <w:jc w:val="center"/>
        <w:outlineLvl w:val="0"/>
        <w:rPr>
          <w:sz w:val="26"/>
          <w:szCs w:val="26"/>
        </w:rPr>
      </w:pPr>
      <w:bookmarkStart w:id="0" w:name="Par30"/>
      <w:bookmarkEnd w:id="0"/>
      <w:r w:rsidRPr="00C76245">
        <w:rPr>
          <w:sz w:val="26"/>
          <w:szCs w:val="26"/>
        </w:rPr>
        <w:t>Приложение</w:t>
      </w:r>
    </w:p>
    <w:p w:rsidR="00C76245" w:rsidRPr="00C76245" w:rsidRDefault="00C76245" w:rsidP="00C76245">
      <w:pPr>
        <w:tabs>
          <w:tab w:val="left" w:pos="6096"/>
        </w:tabs>
        <w:ind w:left="6521"/>
        <w:jc w:val="center"/>
        <w:rPr>
          <w:sz w:val="26"/>
          <w:szCs w:val="26"/>
        </w:rPr>
      </w:pPr>
    </w:p>
    <w:p w:rsidR="00C76245" w:rsidRPr="00C76245" w:rsidRDefault="00C76245" w:rsidP="00C76245">
      <w:pPr>
        <w:tabs>
          <w:tab w:val="left" w:pos="6096"/>
        </w:tabs>
        <w:ind w:left="6521"/>
        <w:jc w:val="center"/>
        <w:rPr>
          <w:sz w:val="26"/>
          <w:szCs w:val="26"/>
        </w:rPr>
      </w:pPr>
      <w:r w:rsidRPr="00C76245">
        <w:rPr>
          <w:sz w:val="26"/>
          <w:szCs w:val="26"/>
        </w:rPr>
        <w:t>УТВЕРЖДЕНО</w:t>
      </w:r>
    </w:p>
    <w:p w:rsidR="00F21519" w:rsidRPr="000D136F" w:rsidRDefault="00A605B8" w:rsidP="00F2151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</w:t>
      </w:r>
      <w:r w:rsidR="001F4AD4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="00F21519" w:rsidRPr="000D136F">
        <w:rPr>
          <w:sz w:val="26"/>
          <w:szCs w:val="26"/>
        </w:rPr>
        <w:t>УФСИН России</w:t>
      </w:r>
    </w:p>
    <w:p w:rsidR="00F21519" w:rsidRPr="000D136F" w:rsidRDefault="00F21519" w:rsidP="00F21519">
      <w:pPr>
        <w:rPr>
          <w:sz w:val="26"/>
          <w:szCs w:val="26"/>
        </w:rPr>
      </w:pPr>
      <w:r w:rsidRPr="000D136F">
        <w:rPr>
          <w:sz w:val="26"/>
          <w:szCs w:val="26"/>
        </w:rPr>
        <w:t xml:space="preserve">                                                                       </w:t>
      </w:r>
      <w:r w:rsidR="00C7262D" w:rsidRPr="000D136F">
        <w:rPr>
          <w:sz w:val="26"/>
          <w:szCs w:val="26"/>
        </w:rPr>
        <w:t xml:space="preserve">                               </w:t>
      </w:r>
      <w:r w:rsidRPr="000D136F">
        <w:rPr>
          <w:sz w:val="26"/>
          <w:szCs w:val="26"/>
        </w:rPr>
        <w:t>по Воронежской области</w:t>
      </w:r>
    </w:p>
    <w:p w:rsidR="00F21519" w:rsidRPr="000D136F" w:rsidRDefault="00C7262D" w:rsidP="00F21519">
      <w:pPr>
        <w:rPr>
          <w:sz w:val="26"/>
          <w:szCs w:val="26"/>
        </w:rPr>
      </w:pPr>
      <w:r w:rsidRPr="000D136F">
        <w:rPr>
          <w:sz w:val="26"/>
          <w:szCs w:val="26"/>
        </w:rPr>
        <w:t xml:space="preserve">                                                                                                      </w:t>
      </w:r>
      <w:r w:rsidR="003F44F0">
        <w:rPr>
          <w:sz w:val="26"/>
          <w:szCs w:val="26"/>
        </w:rPr>
        <w:t xml:space="preserve"> </w:t>
      </w:r>
      <w:r w:rsidR="00C76245">
        <w:rPr>
          <w:sz w:val="26"/>
          <w:szCs w:val="26"/>
        </w:rPr>
        <w:t xml:space="preserve">  </w:t>
      </w:r>
      <w:r w:rsidR="00F21519" w:rsidRPr="000D136F">
        <w:rPr>
          <w:sz w:val="26"/>
          <w:szCs w:val="26"/>
        </w:rPr>
        <w:t xml:space="preserve">от </w:t>
      </w:r>
      <w:r w:rsidR="00C76245">
        <w:rPr>
          <w:sz w:val="26"/>
          <w:szCs w:val="26"/>
        </w:rPr>
        <w:t>23.05.2017</w:t>
      </w:r>
      <w:r w:rsidR="00F21519" w:rsidRPr="000D136F">
        <w:rPr>
          <w:sz w:val="26"/>
          <w:szCs w:val="26"/>
        </w:rPr>
        <w:t xml:space="preserve"> № </w:t>
      </w:r>
      <w:r w:rsidR="00C76245">
        <w:rPr>
          <w:sz w:val="26"/>
          <w:szCs w:val="26"/>
        </w:rPr>
        <w:t>236</w:t>
      </w:r>
    </w:p>
    <w:p w:rsidR="00686A98" w:rsidRPr="000D136F" w:rsidRDefault="00686A98" w:rsidP="00200911">
      <w:pPr>
        <w:pStyle w:val="1"/>
        <w:rPr>
          <w:sz w:val="26"/>
          <w:szCs w:val="26"/>
        </w:rPr>
      </w:pPr>
    </w:p>
    <w:p w:rsidR="00C7262D" w:rsidRDefault="00C7262D" w:rsidP="00C7262D">
      <w:pPr>
        <w:rPr>
          <w:sz w:val="26"/>
          <w:szCs w:val="26"/>
        </w:rPr>
      </w:pPr>
      <w:bookmarkStart w:id="1" w:name="_GoBack"/>
      <w:bookmarkEnd w:id="1"/>
    </w:p>
    <w:p w:rsidR="00581F04" w:rsidRPr="000D136F" w:rsidRDefault="00581F04" w:rsidP="00C7262D">
      <w:pPr>
        <w:rPr>
          <w:sz w:val="26"/>
          <w:szCs w:val="26"/>
        </w:rPr>
      </w:pPr>
    </w:p>
    <w:p w:rsidR="0048615E" w:rsidRDefault="0048615E" w:rsidP="00394550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394550" w:rsidRDefault="003F44F0" w:rsidP="00581F04">
      <w:pPr>
        <w:jc w:val="center"/>
        <w:rPr>
          <w:sz w:val="26"/>
        </w:rPr>
      </w:pPr>
      <w:r>
        <w:rPr>
          <w:color w:val="000000"/>
          <w:sz w:val="26"/>
          <w:szCs w:val="26"/>
        </w:rPr>
        <w:t xml:space="preserve">аттестационной </w:t>
      </w:r>
      <w:r w:rsidR="00F02A2B">
        <w:rPr>
          <w:color w:val="000000"/>
          <w:sz w:val="26"/>
          <w:szCs w:val="26"/>
        </w:rPr>
        <w:t xml:space="preserve">комиссии Управления Федеральной службы исполнения наказаний по Воронежской области по соблюдению требований к служебному поведению </w:t>
      </w:r>
      <w:r w:rsidR="00F02A2B" w:rsidRPr="001664ED">
        <w:rPr>
          <w:sz w:val="26"/>
        </w:rPr>
        <w:t xml:space="preserve">лиц, замещающих отдельные должности на основании трудового договора в организациях (учреждениях, предприятиях) уголовно-исполнительной системы, созданных для выполнения задач, поставленных перед ФСИН России, </w:t>
      </w:r>
      <w:r w:rsidR="00F02A2B">
        <w:rPr>
          <w:sz w:val="26"/>
        </w:rPr>
        <w:br/>
      </w:r>
      <w:r w:rsidR="00F02A2B" w:rsidRPr="001664ED">
        <w:rPr>
          <w:sz w:val="26"/>
        </w:rPr>
        <w:t>и урегулированию конфликта интересов</w:t>
      </w:r>
    </w:p>
    <w:p w:rsidR="00F02A2B" w:rsidRDefault="00F02A2B" w:rsidP="00581F04">
      <w:pPr>
        <w:jc w:val="center"/>
        <w:rPr>
          <w:color w:val="000000"/>
          <w:sz w:val="26"/>
          <w:szCs w:val="26"/>
        </w:rPr>
      </w:pPr>
    </w:p>
    <w:p w:rsidR="00581F04" w:rsidRDefault="00581F04" w:rsidP="00C7262D">
      <w:pPr>
        <w:rPr>
          <w:sz w:val="26"/>
          <w:szCs w:val="26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3227"/>
        <w:gridCol w:w="6378"/>
      </w:tblGrid>
      <w:tr w:rsidR="00394550" w:rsidRPr="00680D7C" w:rsidTr="00A95389">
        <w:tc>
          <w:tcPr>
            <w:tcW w:w="3227" w:type="dxa"/>
          </w:tcPr>
          <w:p w:rsidR="00D348FF" w:rsidRDefault="00D348FF" w:rsidP="00D348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Гайдук</w:t>
            </w:r>
          </w:p>
          <w:p w:rsidR="008C2B5C" w:rsidRPr="00680D7C" w:rsidRDefault="00D348FF" w:rsidP="00D348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Евгений Николаевич</w:t>
            </w:r>
          </w:p>
          <w:p w:rsidR="00394550" w:rsidRPr="00680D7C" w:rsidRDefault="00394550" w:rsidP="004A2BB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378" w:type="dxa"/>
          </w:tcPr>
          <w:p w:rsidR="00394550" w:rsidRPr="00680D7C" w:rsidRDefault="00394550" w:rsidP="004A2BB9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заместитель начальника</w:t>
            </w:r>
            <w:r w:rsidRPr="00680D7C">
              <w:rPr>
                <w:sz w:val="26"/>
                <w:szCs w:val="26"/>
              </w:rPr>
              <w:t xml:space="preserve"> УФСИН России </w:t>
            </w:r>
            <w:r>
              <w:rPr>
                <w:sz w:val="26"/>
                <w:szCs w:val="26"/>
              </w:rPr>
              <w:t xml:space="preserve">                          </w:t>
            </w:r>
            <w:r w:rsidRPr="00680D7C">
              <w:rPr>
                <w:sz w:val="26"/>
                <w:szCs w:val="26"/>
              </w:rPr>
              <w:t xml:space="preserve">по Воронежской области, </w:t>
            </w:r>
            <w:r>
              <w:rPr>
                <w:sz w:val="26"/>
                <w:szCs w:val="26"/>
              </w:rPr>
              <w:t>полковник</w:t>
            </w:r>
            <w:r w:rsidRPr="00680D7C">
              <w:rPr>
                <w:sz w:val="26"/>
                <w:szCs w:val="26"/>
              </w:rPr>
              <w:t xml:space="preserve"> внутренней службы</w:t>
            </w:r>
            <w:r>
              <w:rPr>
                <w:sz w:val="26"/>
                <w:szCs w:val="26"/>
              </w:rPr>
              <w:t xml:space="preserve"> </w:t>
            </w:r>
            <w:r w:rsidRPr="00680D7C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председатель</w:t>
            </w:r>
            <w:r w:rsidR="00A95389">
              <w:rPr>
                <w:sz w:val="26"/>
                <w:szCs w:val="26"/>
              </w:rPr>
              <w:t xml:space="preserve"> </w:t>
            </w:r>
            <w:r w:rsidR="00A95389" w:rsidRPr="00A95389">
              <w:rPr>
                <w:sz w:val="26"/>
                <w:szCs w:val="26"/>
              </w:rPr>
              <w:t>комиссии</w:t>
            </w:r>
            <w:r w:rsidRPr="00680D7C">
              <w:rPr>
                <w:sz w:val="26"/>
                <w:szCs w:val="26"/>
              </w:rPr>
              <w:t>);</w:t>
            </w:r>
          </w:p>
          <w:p w:rsidR="00394550" w:rsidRPr="00680D7C" w:rsidRDefault="00394550" w:rsidP="004A2BB9">
            <w:pPr>
              <w:jc w:val="both"/>
              <w:rPr>
                <w:sz w:val="26"/>
                <w:szCs w:val="26"/>
              </w:rPr>
            </w:pPr>
          </w:p>
        </w:tc>
      </w:tr>
      <w:tr w:rsidR="00394550" w:rsidRPr="00680D7C" w:rsidTr="00A95389">
        <w:tc>
          <w:tcPr>
            <w:tcW w:w="3227" w:type="dxa"/>
          </w:tcPr>
          <w:p w:rsidR="008C2B5C" w:rsidRDefault="00D348FF" w:rsidP="008C2B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Федотов</w:t>
            </w:r>
          </w:p>
          <w:p w:rsidR="00D348FF" w:rsidRPr="00680D7C" w:rsidRDefault="00D348FF" w:rsidP="008C2B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Анатольевич</w:t>
            </w:r>
          </w:p>
        </w:tc>
        <w:tc>
          <w:tcPr>
            <w:tcW w:w="6378" w:type="dxa"/>
          </w:tcPr>
          <w:p w:rsidR="00394550" w:rsidRPr="00680D7C" w:rsidRDefault="00394550" w:rsidP="00581F04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</w:t>
            </w:r>
            <w:r w:rsidR="00D348FF">
              <w:rPr>
                <w:sz w:val="26"/>
                <w:szCs w:val="26"/>
              </w:rPr>
              <w:t>начальник отдела кадров</w:t>
            </w:r>
            <w:r w:rsidRPr="00680D7C">
              <w:rPr>
                <w:sz w:val="26"/>
                <w:szCs w:val="26"/>
              </w:rPr>
              <w:t xml:space="preserve"> УФСИН России </w:t>
            </w:r>
            <w:r>
              <w:rPr>
                <w:sz w:val="26"/>
                <w:szCs w:val="26"/>
              </w:rPr>
              <w:t xml:space="preserve">                        </w:t>
            </w:r>
            <w:r w:rsidRPr="00680D7C">
              <w:rPr>
                <w:sz w:val="26"/>
                <w:szCs w:val="26"/>
              </w:rPr>
              <w:t>по Воронежской области, полковник внутренней службы</w:t>
            </w:r>
            <w:r w:rsidR="008C2B5C">
              <w:rPr>
                <w:sz w:val="26"/>
                <w:szCs w:val="26"/>
              </w:rPr>
              <w:t xml:space="preserve"> </w:t>
            </w:r>
            <w:r w:rsidRPr="00680D7C">
              <w:rPr>
                <w:sz w:val="26"/>
                <w:szCs w:val="26"/>
              </w:rPr>
              <w:t>(заместитель председателя</w:t>
            </w:r>
            <w:r w:rsidR="00A95389">
              <w:rPr>
                <w:sz w:val="26"/>
                <w:szCs w:val="26"/>
              </w:rPr>
              <w:t xml:space="preserve"> </w:t>
            </w:r>
            <w:r w:rsidR="00A95389" w:rsidRPr="00A95389">
              <w:rPr>
                <w:sz w:val="26"/>
                <w:szCs w:val="26"/>
              </w:rPr>
              <w:t>комиссии</w:t>
            </w:r>
            <w:r w:rsidRPr="00680D7C">
              <w:rPr>
                <w:sz w:val="26"/>
                <w:szCs w:val="26"/>
              </w:rPr>
              <w:t>);</w:t>
            </w:r>
          </w:p>
        </w:tc>
      </w:tr>
      <w:tr w:rsidR="00394550" w:rsidRPr="00680D7C" w:rsidTr="00A95389">
        <w:tc>
          <w:tcPr>
            <w:tcW w:w="3227" w:type="dxa"/>
          </w:tcPr>
          <w:p w:rsidR="00394550" w:rsidRDefault="00394550" w:rsidP="004A2BB9">
            <w:pPr>
              <w:rPr>
                <w:sz w:val="26"/>
                <w:szCs w:val="26"/>
              </w:rPr>
            </w:pPr>
          </w:p>
          <w:p w:rsidR="00394550" w:rsidRPr="00A152F1" w:rsidRDefault="00394550" w:rsidP="004A2B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Федотов</w:t>
            </w:r>
          </w:p>
          <w:p w:rsidR="00394550" w:rsidRDefault="00394550" w:rsidP="004A2B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  <w:p w:rsidR="00A95389" w:rsidRDefault="00A95389" w:rsidP="004A2BB9">
            <w:pPr>
              <w:rPr>
                <w:sz w:val="26"/>
                <w:szCs w:val="26"/>
              </w:rPr>
            </w:pPr>
          </w:p>
          <w:p w:rsidR="00A95389" w:rsidRDefault="00A95389" w:rsidP="004A2BB9">
            <w:pPr>
              <w:rPr>
                <w:sz w:val="26"/>
                <w:szCs w:val="26"/>
              </w:rPr>
            </w:pPr>
          </w:p>
          <w:p w:rsidR="00A95389" w:rsidRDefault="00A95389" w:rsidP="004A2BB9">
            <w:pPr>
              <w:rPr>
                <w:sz w:val="26"/>
                <w:szCs w:val="26"/>
              </w:rPr>
            </w:pPr>
          </w:p>
          <w:p w:rsidR="00581F04" w:rsidRDefault="00581F04" w:rsidP="004A2B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Алтухов</w:t>
            </w:r>
          </w:p>
          <w:p w:rsidR="00581F04" w:rsidRPr="00680D7C" w:rsidRDefault="00581F04" w:rsidP="004A2B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Юрьевич</w:t>
            </w:r>
          </w:p>
        </w:tc>
        <w:tc>
          <w:tcPr>
            <w:tcW w:w="6378" w:type="dxa"/>
          </w:tcPr>
          <w:p w:rsidR="00394550" w:rsidRDefault="00394550" w:rsidP="004A2BB9">
            <w:pPr>
              <w:jc w:val="both"/>
              <w:rPr>
                <w:sz w:val="26"/>
                <w:szCs w:val="26"/>
              </w:rPr>
            </w:pPr>
          </w:p>
          <w:p w:rsidR="00A95389" w:rsidRDefault="00394550" w:rsidP="00A95389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начальник </w:t>
            </w:r>
            <w:r>
              <w:rPr>
                <w:sz w:val="26"/>
                <w:szCs w:val="26"/>
              </w:rPr>
              <w:t>инспекции по личному составу                      и противодействию коррупции</w:t>
            </w:r>
            <w:r w:rsidRPr="00680D7C">
              <w:rPr>
                <w:sz w:val="26"/>
                <w:szCs w:val="26"/>
              </w:rPr>
              <w:t xml:space="preserve"> УФСИН России </w:t>
            </w:r>
            <w:r>
              <w:rPr>
                <w:sz w:val="26"/>
                <w:szCs w:val="26"/>
              </w:rPr>
              <w:t xml:space="preserve">              </w:t>
            </w:r>
            <w:r w:rsidRPr="00680D7C">
              <w:rPr>
                <w:sz w:val="26"/>
                <w:szCs w:val="26"/>
              </w:rPr>
              <w:t xml:space="preserve">по Воронежской области, </w:t>
            </w:r>
            <w:r>
              <w:rPr>
                <w:sz w:val="26"/>
                <w:szCs w:val="26"/>
              </w:rPr>
              <w:t>майор</w:t>
            </w:r>
            <w:r w:rsidRPr="00680D7C">
              <w:rPr>
                <w:sz w:val="26"/>
                <w:szCs w:val="26"/>
              </w:rPr>
              <w:t xml:space="preserve"> внутренней службы</w:t>
            </w:r>
            <w:r>
              <w:rPr>
                <w:sz w:val="26"/>
                <w:szCs w:val="26"/>
              </w:rPr>
              <w:t xml:space="preserve"> </w:t>
            </w:r>
            <w:r w:rsidRPr="00680D7C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секретар</w:t>
            </w:r>
            <w:r w:rsidRPr="00680D7C">
              <w:rPr>
                <w:sz w:val="26"/>
                <w:szCs w:val="26"/>
              </w:rPr>
              <w:t>ь</w:t>
            </w:r>
            <w:r w:rsidR="00A95389">
              <w:rPr>
                <w:sz w:val="26"/>
                <w:szCs w:val="26"/>
              </w:rPr>
              <w:t xml:space="preserve"> </w:t>
            </w:r>
            <w:r w:rsidR="00A95389" w:rsidRPr="00A95389">
              <w:rPr>
                <w:sz w:val="26"/>
                <w:szCs w:val="26"/>
              </w:rPr>
              <w:t>комиссии</w:t>
            </w:r>
            <w:r w:rsidRPr="00680D7C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;</w:t>
            </w:r>
          </w:p>
          <w:p w:rsidR="00581F04" w:rsidRDefault="00581F04" w:rsidP="00A95389">
            <w:pPr>
              <w:jc w:val="both"/>
              <w:rPr>
                <w:sz w:val="26"/>
                <w:szCs w:val="26"/>
              </w:rPr>
            </w:pPr>
          </w:p>
          <w:p w:rsidR="00581F04" w:rsidRPr="00680D7C" w:rsidRDefault="00581F04" w:rsidP="00A9538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помощник начальника управления по соблюдению прав человека в УИС </w:t>
            </w:r>
            <w:r w:rsidRPr="00D4014F">
              <w:rPr>
                <w:sz w:val="26"/>
                <w:szCs w:val="26"/>
              </w:rPr>
              <w:t>УФСИН</w:t>
            </w:r>
            <w:r>
              <w:rPr>
                <w:sz w:val="26"/>
                <w:szCs w:val="26"/>
              </w:rPr>
              <w:t xml:space="preserve"> </w:t>
            </w:r>
            <w:r w:rsidRPr="00D4014F">
              <w:rPr>
                <w:sz w:val="26"/>
                <w:szCs w:val="26"/>
              </w:rPr>
              <w:t>России</w:t>
            </w:r>
            <w:r>
              <w:rPr>
                <w:sz w:val="26"/>
                <w:szCs w:val="26"/>
              </w:rPr>
              <w:t xml:space="preserve"> </w:t>
            </w:r>
            <w:r w:rsidRPr="00D4014F">
              <w:rPr>
                <w:sz w:val="26"/>
                <w:szCs w:val="26"/>
              </w:rPr>
              <w:t>по Воронежской обл</w:t>
            </w:r>
            <w:r>
              <w:rPr>
                <w:sz w:val="26"/>
                <w:szCs w:val="26"/>
              </w:rPr>
              <w:t>асти, подполковник внутренней службы;</w:t>
            </w:r>
          </w:p>
        </w:tc>
      </w:tr>
      <w:tr w:rsidR="00A95389" w:rsidRPr="00680D7C" w:rsidTr="00A95389">
        <w:tc>
          <w:tcPr>
            <w:tcW w:w="3227" w:type="dxa"/>
          </w:tcPr>
          <w:p w:rsidR="00581F04" w:rsidRDefault="00A95389" w:rsidP="0087507D">
            <w:pPr>
              <w:jc w:val="both"/>
            </w:pPr>
            <w:r>
              <w:br w:type="page"/>
            </w:r>
            <w:r>
              <w:br w:type="page"/>
            </w:r>
          </w:p>
          <w:p w:rsidR="0087507D" w:rsidRDefault="0087507D" w:rsidP="008750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Анциферов</w:t>
            </w:r>
          </w:p>
          <w:p w:rsidR="0087507D" w:rsidRDefault="0087507D" w:rsidP="008750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 Владимирович</w:t>
            </w:r>
          </w:p>
          <w:p w:rsidR="0087507D" w:rsidRDefault="0087507D" w:rsidP="00A95389"/>
          <w:p w:rsidR="0087507D" w:rsidRDefault="0087507D" w:rsidP="00A95389"/>
          <w:p w:rsidR="0087507D" w:rsidRDefault="0087507D" w:rsidP="00A95389">
            <w:pPr>
              <w:rPr>
                <w:sz w:val="26"/>
                <w:szCs w:val="26"/>
              </w:rPr>
            </w:pPr>
          </w:p>
          <w:p w:rsidR="00A95389" w:rsidRDefault="00A95389" w:rsidP="00A953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Бабаян</w:t>
            </w:r>
          </w:p>
          <w:p w:rsidR="00A95389" w:rsidRPr="00680D7C" w:rsidRDefault="00A95389" w:rsidP="00A95389">
            <w:pPr>
              <w:rPr>
                <w:sz w:val="26"/>
                <w:szCs w:val="26"/>
              </w:rPr>
            </w:pPr>
            <w:r w:rsidRPr="00A95389">
              <w:rPr>
                <w:sz w:val="26"/>
                <w:szCs w:val="26"/>
              </w:rPr>
              <w:t>Сергей Юрьевич</w:t>
            </w:r>
          </w:p>
        </w:tc>
        <w:tc>
          <w:tcPr>
            <w:tcW w:w="6378" w:type="dxa"/>
          </w:tcPr>
          <w:p w:rsidR="00581F04" w:rsidRDefault="00581F04" w:rsidP="0087507D">
            <w:pPr>
              <w:jc w:val="both"/>
              <w:rPr>
                <w:sz w:val="26"/>
                <w:szCs w:val="26"/>
              </w:rPr>
            </w:pPr>
          </w:p>
          <w:p w:rsidR="0087507D" w:rsidRDefault="0087507D" w:rsidP="0087507D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доцент кафедры социально-гуманитарных дисциплин Воронежского института МВД России, полковник полиции;</w:t>
            </w:r>
          </w:p>
          <w:p w:rsidR="0087507D" w:rsidRDefault="0087507D" w:rsidP="00A95389">
            <w:pPr>
              <w:tabs>
                <w:tab w:val="left" w:pos="0"/>
                <w:tab w:val="left" w:pos="6946"/>
              </w:tabs>
              <w:jc w:val="both"/>
              <w:rPr>
                <w:sz w:val="26"/>
                <w:szCs w:val="26"/>
              </w:rPr>
            </w:pPr>
          </w:p>
          <w:p w:rsidR="00A95389" w:rsidRPr="00680D7C" w:rsidRDefault="00A95389" w:rsidP="00581F04">
            <w:pPr>
              <w:tabs>
                <w:tab w:val="left" w:pos="0"/>
                <w:tab w:val="left" w:pos="6946"/>
              </w:tabs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помощник начальника управления по правовой работе -</w:t>
            </w:r>
            <w:r w:rsidR="00581F0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</w:t>
            </w:r>
            <w:r w:rsidRPr="00BC7247">
              <w:rPr>
                <w:sz w:val="26"/>
                <w:szCs w:val="26"/>
              </w:rPr>
              <w:t>ачальник юридической службы</w:t>
            </w:r>
            <w:r>
              <w:rPr>
                <w:sz w:val="26"/>
                <w:szCs w:val="26"/>
              </w:rPr>
              <w:t xml:space="preserve"> организационно-аналитического отдела </w:t>
            </w:r>
            <w:r w:rsidRPr="00D4014F">
              <w:rPr>
                <w:sz w:val="26"/>
                <w:szCs w:val="26"/>
              </w:rPr>
              <w:t>УФСИН</w:t>
            </w:r>
            <w:r>
              <w:rPr>
                <w:sz w:val="26"/>
                <w:szCs w:val="26"/>
              </w:rPr>
              <w:t xml:space="preserve"> </w:t>
            </w:r>
            <w:r w:rsidRPr="00D4014F">
              <w:rPr>
                <w:sz w:val="26"/>
                <w:szCs w:val="26"/>
              </w:rPr>
              <w:t>России</w:t>
            </w:r>
            <w:r>
              <w:rPr>
                <w:sz w:val="26"/>
                <w:szCs w:val="26"/>
              </w:rPr>
              <w:t xml:space="preserve"> </w:t>
            </w:r>
            <w:r w:rsidRPr="00D4014F">
              <w:rPr>
                <w:sz w:val="26"/>
                <w:szCs w:val="26"/>
              </w:rPr>
              <w:t>по Воронежской обл</w:t>
            </w:r>
            <w:r>
              <w:rPr>
                <w:sz w:val="26"/>
                <w:szCs w:val="26"/>
              </w:rPr>
              <w:t>асти, майор внутренней службы</w:t>
            </w:r>
            <w:r w:rsidRPr="00680D7C">
              <w:rPr>
                <w:sz w:val="26"/>
                <w:szCs w:val="26"/>
              </w:rPr>
              <w:t>;</w:t>
            </w:r>
          </w:p>
        </w:tc>
      </w:tr>
      <w:tr w:rsidR="00A95389" w:rsidRPr="00680D7C" w:rsidTr="00A95389">
        <w:tc>
          <w:tcPr>
            <w:tcW w:w="3227" w:type="dxa"/>
          </w:tcPr>
          <w:p w:rsidR="00A95389" w:rsidRDefault="00A95389" w:rsidP="0087507D">
            <w:pPr>
              <w:jc w:val="both"/>
              <w:rPr>
                <w:sz w:val="26"/>
                <w:szCs w:val="26"/>
              </w:rPr>
            </w:pPr>
          </w:p>
          <w:p w:rsidR="002A7248" w:rsidRDefault="002A7248" w:rsidP="008750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Владимиров</w:t>
            </w:r>
          </w:p>
          <w:p w:rsidR="002A7248" w:rsidRPr="00680D7C" w:rsidRDefault="002A7248" w:rsidP="008750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Константин Борисович</w:t>
            </w:r>
          </w:p>
        </w:tc>
        <w:tc>
          <w:tcPr>
            <w:tcW w:w="6378" w:type="dxa"/>
          </w:tcPr>
          <w:p w:rsidR="00A95389" w:rsidRDefault="00A95389" w:rsidP="0087507D">
            <w:pPr>
              <w:jc w:val="both"/>
              <w:rPr>
                <w:sz w:val="26"/>
                <w:szCs w:val="26"/>
              </w:rPr>
            </w:pPr>
          </w:p>
          <w:p w:rsidR="002A7248" w:rsidRDefault="002A7248" w:rsidP="008750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032337">
              <w:rPr>
                <w:sz w:val="26"/>
                <w:szCs w:val="26"/>
              </w:rPr>
              <w:t xml:space="preserve">заместитель председателя общественно-наблюдательной комиссии </w:t>
            </w:r>
            <w:r w:rsidR="00581F04">
              <w:rPr>
                <w:sz w:val="26"/>
                <w:szCs w:val="26"/>
              </w:rPr>
              <w:t>Воронежской области</w:t>
            </w:r>
            <w:r w:rsidRPr="00680D7C">
              <w:rPr>
                <w:sz w:val="26"/>
                <w:szCs w:val="26"/>
              </w:rPr>
              <w:t>;</w:t>
            </w:r>
          </w:p>
          <w:p w:rsidR="002A7248" w:rsidRPr="00680D7C" w:rsidRDefault="002A7248" w:rsidP="0087507D">
            <w:pPr>
              <w:jc w:val="both"/>
              <w:rPr>
                <w:sz w:val="26"/>
                <w:szCs w:val="26"/>
              </w:rPr>
            </w:pPr>
          </w:p>
        </w:tc>
      </w:tr>
      <w:tr w:rsidR="00A95389" w:rsidRPr="00680D7C" w:rsidTr="00A95389">
        <w:tc>
          <w:tcPr>
            <w:tcW w:w="3227" w:type="dxa"/>
          </w:tcPr>
          <w:p w:rsidR="00A95389" w:rsidRPr="00060159" w:rsidRDefault="00A95389" w:rsidP="00A95389">
            <w:pPr>
              <w:rPr>
                <w:sz w:val="26"/>
                <w:szCs w:val="26"/>
              </w:rPr>
            </w:pPr>
            <w:proofErr w:type="spellStart"/>
            <w:r w:rsidRPr="00060159">
              <w:rPr>
                <w:sz w:val="26"/>
                <w:szCs w:val="26"/>
              </w:rPr>
              <w:lastRenderedPageBreak/>
              <w:t>Демешкин</w:t>
            </w:r>
            <w:proofErr w:type="spellEnd"/>
            <w:r w:rsidRPr="00060159">
              <w:rPr>
                <w:sz w:val="26"/>
                <w:szCs w:val="26"/>
              </w:rPr>
              <w:t xml:space="preserve"> </w:t>
            </w:r>
          </w:p>
          <w:p w:rsidR="00A95389" w:rsidRPr="00680D7C" w:rsidRDefault="00A95389" w:rsidP="00A95389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>Алексей Иванович</w:t>
            </w:r>
            <w:r w:rsidRPr="003063FD">
              <w:rPr>
                <w:sz w:val="26"/>
                <w:szCs w:val="26"/>
              </w:rPr>
              <w:t xml:space="preserve"> </w:t>
            </w:r>
          </w:p>
          <w:p w:rsidR="00A95389" w:rsidRDefault="00A95389" w:rsidP="00A95389">
            <w:pPr>
              <w:jc w:val="both"/>
              <w:rPr>
                <w:sz w:val="26"/>
                <w:szCs w:val="26"/>
              </w:rPr>
            </w:pPr>
          </w:p>
          <w:p w:rsidR="00317BE0" w:rsidRDefault="00317BE0" w:rsidP="008C2B5C">
            <w:pPr>
              <w:rPr>
                <w:sz w:val="26"/>
                <w:szCs w:val="26"/>
              </w:rPr>
            </w:pPr>
          </w:p>
          <w:p w:rsidR="00317BE0" w:rsidRDefault="00317BE0" w:rsidP="008C2B5C">
            <w:pPr>
              <w:rPr>
                <w:sz w:val="26"/>
                <w:szCs w:val="26"/>
              </w:rPr>
            </w:pPr>
          </w:p>
          <w:p w:rsidR="002A7248" w:rsidRDefault="002A7248" w:rsidP="008C2B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Захаров</w:t>
            </w:r>
          </w:p>
          <w:p w:rsidR="002A7248" w:rsidRDefault="002A7248" w:rsidP="008C2B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Валерий Николаевич</w:t>
            </w:r>
          </w:p>
          <w:p w:rsidR="002A7248" w:rsidRDefault="002A7248" w:rsidP="008C2B5C">
            <w:pPr>
              <w:rPr>
                <w:sz w:val="26"/>
                <w:szCs w:val="26"/>
              </w:rPr>
            </w:pPr>
          </w:p>
          <w:p w:rsidR="002A7248" w:rsidRDefault="002A7248" w:rsidP="008C2B5C">
            <w:pPr>
              <w:rPr>
                <w:sz w:val="26"/>
                <w:szCs w:val="26"/>
              </w:rPr>
            </w:pPr>
          </w:p>
          <w:p w:rsidR="00472677" w:rsidRDefault="00472677" w:rsidP="008C2B5C">
            <w:pPr>
              <w:rPr>
                <w:sz w:val="26"/>
                <w:szCs w:val="26"/>
              </w:rPr>
            </w:pPr>
          </w:p>
          <w:p w:rsidR="003F2030" w:rsidRDefault="003F2030" w:rsidP="008C2B5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Копицын</w:t>
            </w:r>
            <w:proofErr w:type="spellEnd"/>
          </w:p>
          <w:p w:rsidR="003F2030" w:rsidRDefault="003F2030" w:rsidP="008C2B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Валентин Николаевич</w:t>
            </w:r>
          </w:p>
          <w:p w:rsidR="003F2030" w:rsidRDefault="003F2030" w:rsidP="008C2B5C">
            <w:pPr>
              <w:rPr>
                <w:sz w:val="26"/>
                <w:szCs w:val="26"/>
              </w:rPr>
            </w:pPr>
          </w:p>
          <w:p w:rsidR="003F2030" w:rsidRDefault="003F2030" w:rsidP="008C2B5C">
            <w:pPr>
              <w:rPr>
                <w:sz w:val="26"/>
                <w:szCs w:val="26"/>
              </w:rPr>
            </w:pPr>
          </w:p>
          <w:p w:rsidR="008C2B5C" w:rsidRPr="008C2B5C" w:rsidRDefault="008C2B5C" w:rsidP="008C2B5C">
            <w:pPr>
              <w:rPr>
                <w:sz w:val="26"/>
                <w:szCs w:val="26"/>
              </w:rPr>
            </w:pPr>
            <w:proofErr w:type="spellStart"/>
            <w:r w:rsidRPr="008C2B5C">
              <w:rPr>
                <w:sz w:val="26"/>
                <w:szCs w:val="26"/>
              </w:rPr>
              <w:t>Красненкова</w:t>
            </w:r>
            <w:proofErr w:type="spellEnd"/>
            <w:r w:rsidRPr="008C2B5C">
              <w:rPr>
                <w:sz w:val="26"/>
                <w:szCs w:val="26"/>
              </w:rPr>
              <w:t xml:space="preserve"> </w:t>
            </w:r>
          </w:p>
          <w:p w:rsidR="008C2B5C" w:rsidRDefault="008C2B5C" w:rsidP="008C2B5C">
            <w:pPr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>Светлана Александровна</w:t>
            </w:r>
          </w:p>
          <w:p w:rsidR="008C2B5C" w:rsidRPr="00680D7C" w:rsidRDefault="008C2B5C" w:rsidP="00A9538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378" w:type="dxa"/>
          </w:tcPr>
          <w:p w:rsidR="00A95389" w:rsidRPr="00680D7C" w:rsidRDefault="00A95389" w:rsidP="004A2BB9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</w:t>
            </w:r>
            <w:r w:rsidR="00317BE0">
              <w:rPr>
                <w:sz w:val="26"/>
                <w:szCs w:val="26"/>
              </w:rPr>
              <w:t>председатель Совета регионального отделения общероссийской общественной организации ветеранов уголовно-исполнительной системы по</w:t>
            </w:r>
            <w:r w:rsidRPr="00680D7C">
              <w:rPr>
                <w:sz w:val="26"/>
                <w:szCs w:val="26"/>
              </w:rPr>
              <w:t xml:space="preserve"> Воронежской облас</w:t>
            </w:r>
            <w:r>
              <w:rPr>
                <w:sz w:val="26"/>
                <w:szCs w:val="26"/>
              </w:rPr>
              <w:t>ти</w:t>
            </w:r>
            <w:r w:rsidRPr="00680D7C">
              <w:rPr>
                <w:sz w:val="26"/>
                <w:szCs w:val="26"/>
              </w:rPr>
              <w:t>;</w:t>
            </w:r>
          </w:p>
          <w:p w:rsidR="00A95389" w:rsidRDefault="00A95389" w:rsidP="00394550">
            <w:pPr>
              <w:jc w:val="both"/>
              <w:rPr>
                <w:sz w:val="26"/>
                <w:szCs w:val="26"/>
              </w:rPr>
            </w:pPr>
          </w:p>
          <w:p w:rsidR="002A7248" w:rsidRDefault="002A7248" w:rsidP="003945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советник отдела по взаимодействию с судебными          и правоохранительными органами управления                  по взаимодействию с административными и военными органами правительства Воронежской области;</w:t>
            </w:r>
          </w:p>
          <w:p w:rsidR="00472677" w:rsidRDefault="00472677" w:rsidP="00394550">
            <w:pPr>
              <w:jc w:val="both"/>
              <w:rPr>
                <w:sz w:val="26"/>
                <w:szCs w:val="26"/>
              </w:rPr>
            </w:pPr>
          </w:p>
          <w:p w:rsidR="003F2030" w:rsidRDefault="003F2030" w:rsidP="003945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80D7C"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</w:rPr>
              <w:t xml:space="preserve">организационно-аналитического отдела </w:t>
            </w:r>
            <w:r w:rsidRPr="00D4014F">
              <w:rPr>
                <w:sz w:val="26"/>
                <w:szCs w:val="26"/>
              </w:rPr>
              <w:t>УФСИН</w:t>
            </w:r>
            <w:r>
              <w:rPr>
                <w:sz w:val="26"/>
                <w:szCs w:val="26"/>
              </w:rPr>
              <w:t xml:space="preserve"> </w:t>
            </w:r>
            <w:r w:rsidRPr="00D4014F">
              <w:rPr>
                <w:sz w:val="26"/>
                <w:szCs w:val="26"/>
              </w:rPr>
              <w:t>России</w:t>
            </w:r>
            <w:r>
              <w:rPr>
                <w:sz w:val="26"/>
                <w:szCs w:val="26"/>
              </w:rPr>
              <w:t xml:space="preserve"> </w:t>
            </w:r>
            <w:r w:rsidRPr="00D4014F">
              <w:rPr>
                <w:sz w:val="26"/>
                <w:szCs w:val="26"/>
              </w:rPr>
              <w:t>по Воронежской обл</w:t>
            </w:r>
            <w:r>
              <w:rPr>
                <w:sz w:val="26"/>
                <w:szCs w:val="26"/>
              </w:rPr>
              <w:t>асти</w:t>
            </w:r>
            <w:r w:rsidRPr="00680D7C">
              <w:rPr>
                <w:sz w:val="26"/>
                <w:szCs w:val="26"/>
              </w:rPr>
              <w:t>, полковник внутренней службы;</w:t>
            </w:r>
          </w:p>
          <w:p w:rsidR="003F2030" w:rsidRDefault="003F2030" w:rsidP="00394550">
            <w:pPr>
              <w:jc w:val="both"/>
              <w:rPr>
                <w:sz w:val="26"/>
                <w:szCs w:val="26"/>
              </w:rPr>
            </w:pPr>
          </w:p>
          <w:p w:rsidR="008C2B5C" w:rsidRPr="00680D7C" w:rsidRDefault="008C2B5C" w:rsidP="003945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680D7C">
              <w:rPr>
                <w:sz w:val="26"/>
                <w:szCs w:val="26"/>
              </w:rPr>
              <w:t>начальник психологической службы отдела воспитательной работы с осужденными УФСИН России по Воронежской области, подполковник внутренней службы;</w:t>
            </w:r>
          </w:p>
        </w:tc>
      </w:tr>
      <w:tr w:rsidR="00A95389" w:rsidRPr="00680D7C" w:rsidTr="00A95389">
        <w:tc>
          <w:tcPr>
            <w:tcW w:w="3227" w:type="dxa"/>
          </w:tcPr>
          <w:p w:rsidR="00A95389" w:rsidRPr="00680D7C" w:rsidRDefault="00A95389" w:rsidP="00581F04">
            <w:pPr>
              <w:rPr>
                <w:sz w:val="26"/>
                <w:szCs w:val="26"/>
              </w:rPr>
            </w:pPr>
          </w:p>
        </w:tc>
        <w:tc>
          <w:tcPr>
            <w:tcW w:w="6378" w:type="dxa"/>
          </w:tcPr>
          <w:p w:rsidR="00A95389" w:rsidRPr="00680D7C" w:rsidRDefault="00A95389" w:rsidP="00581F04">
            <w:pPr>
              <w:jc w:val="both"/>
              <w:rPr>
                <w:sz w:val="26"/>
                <w:szCs w:val="26"/>
              </w:rPr>
            </w:pPr>
          </w:p>
        </w:tc>
      </w:tr>
      <w:tr w:rsidR="00A95389" w:rsidRPr="00680D7C" w:rsidTr="00A95389">
        <w:tc>
          <w:tcPr>
            <w:tcW w:w="3227" w:type="dxa"/>
          </w:tcPr>
          <w:p w:rsidR="00A95389" w:rsidRDefault="00A95389" w:rsidP="00452A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Писарев</w:t>
            </w:r>
          </w:p>
          <w:p w:rsidR="00A95389" w:rsidRDefault="00A95389" w:rsidP="00452A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Владимирович</w:t>
            </w:r>
          </w:p>
          <w:p w:rsidR="00A95389" w:rsidRDefault="00A95389" w:rsidP="008C25AD">
            <w:pPr>
              <w:rPr>
                <w:sz w:val="26"/>
                <w:szCs w:val="26"/>
              </w:rPr>
            </w:pPr>
          </w:p>
          <w:p w:rsidR="00A95389" w:rsidRDefault="00A95389" w:rsidP="008C25AD">
            <w:pPr>
              <w:rPr>
                <w:sz w:val="26"/>
                <w:szCs w:val="26"/>
              </w:rPr>
            </w:pPr>
          </w:p>
          <w:p w:rsidR="00A95389" w:rsidRDefault="00A95389" w:rsidP="008C25AD">
            <w:pPr>
              <w:rPr>
                <w:sz w:val="26"/>
                <w:szCs w:val="26"/>
              </w:rPr>
            </w:pPr>
          </w:p>
          <w:p w:rsidR="00A95389" w:rsidRDefault="00A95389" w:rsidP="008C2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Полякова</w:t>
            </w:r>
          </w:p>
          <w:p w:rsidR="00A95389" w:rsidRPr="00680D7C" w:rsidRDefault="00A95389" w:rsidP="008C2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Викторовна</w:t>
            </w:r>
          </w:p>
        </w:tc>
        <w:tc>
          <w:tcPr>
            <w:tcW w:w="6378" w:type="dxa"/>
          </w:tcPr>
          <w:p w:rsidR="00A95389" w:rsidRDefault="00A95389" w:rsidP="00A152F1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начальник отдела аппарата уполномоченного              по правам человека в Воронежской области – член </w:t>
            </w:r>
            <w:r w:rsidR="00581F04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бщественного совета при</w:t>
            </w:r>
            <w:r w:rsidRPr="00680D7C">
              <w:rPr>
                <w:sz w:val="26"/>
                <w:szCs w:val="26"/>
              </w:rPr>
              <w:t xml:space="preserve"> УФСИН России </w:t>
            </w:r>
            <w:r w:rsidR="000D136F">
              <w:rPr>
                <w:sz w:val="26"/>
                <w:szCs w:val="26"/>
              </w:rPr>
              <w:t xml:space="preserve">                    </w:t>
            </w:r>
            <w:r w:rsidR="00A07BCA">
              <w:rPr>
                <w:sz w:val="26"/>
                <w:szCs w:val="26"/>
              </w:rPr>
              <w:t xml:space="preserve">       </w:t>
            </w:r>
            <w:r w:rsidRPr="00680D7C">
              <w:rPr>
                <w:sz w:val="26"/>
                <w:szCs w:val="26"/>
              </w:rPr>
              <w:t>по Воронежской облас</w:t>
            </w:r>
            <w:r>
              <w:rPr>
                <w:sz w:val="26"/>
                <w:szCs w:val="26"/>
              </w:rPr>
              <w:t>ти</w:t>
            </w:r>
            <w:r w:rsidRPr="00680D7C">
              <w:rPr>
                <w:sz w:val="26"/>
                <w:szCs w:val="26"/>
              </w:rPr>
              <w:t>;</w:t>
            </w:r>
          </w:p>
          <w:p w:rsidR="00A95389" w:rsidRDefault="00A95389" w:rsidP="008C25AD">
            <w:pPr>
              <w:ind w:right="459"/>
              <w:rPr>
                <w:sz w:val="26"/>
                <w:szCs w:val="26"/>
              </w:rPr>
            </w:pPr>
          </w:p>
          <w:p w:rsidR="00A95389" w:rsidRPr="00680D7C" w:rsidRDefault="00A95389" w:rsidP="002273BF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доцент кафедры административного права </w:t>
            </w:r>
            <w:r w:rsidR="008C2B5C">
              <w:rPr>
                <w:sz w:val="26"/>
                <w:szCs w:val="26"/>
              </w:rPr>
              <w:t>Воронежского института</w:t>
            </w:r>
            <w:r>
              <w:rPr>
                <w:sz w:val="26"/>
                <w:szCs w:val="26"/>
              </w:rPr>
              <w:t xml:space="preserve"> МВД России</w:t>
            </w:r>
            <w:r w:rsidRPr="00680D7C">
              <w:rPr>
                <w:sz w:val="26"/>
                <w:szCs w:val="26"/>
              </w:rPr>
              <w:t xml:space="preserve">, полковник </w:t>
            </w:r>
            <w:r>
              <w:rPr>
                <w:sz w:val="26"/>
                <w:szCs w:val="26"/>
              </w:rPr>
              <w:t>полиции</w:t>
            </w:r>
            <w:r w:rsidRPr="00680D7C">
              <w:rPr>
                <w:sz w:val="26"/>
                <w:szCs w:val="26"/>
              </w:rPr>
              <w:t>;</w:t>
            </w:r>
          </w:p>
        </w:tc>
      </w:tr>
      <w:tr w:rsidR="00A95389" w:rsidRPr="00680D7C" w:rsidTr="00A95389">
        <w:tc>
          <w:tcPr>
            <w:tcW w:w="3227" w:type="dxa"/>
          </w:tcPr>
          <w:p w:rsidR="00A95389" w:rsidRDefault="00A95389" w:rsidP="008C25AD">
            <w:pPr>
              <w:rPr>
                <w:sz w:val="26"/>
                <w:szCs w:val="26"/>
              </w:rPr>
            </w:pPr>
          </w:p>
          <w:p w:rsidR="00A95389" w:rsidRDefault="00A95389" w:rsidP="008C2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Черемушкин</w:t>
            </w:r>
          </w:p>
          <w:p w:rsidR="00A95389" w:rsidRPr="00680D7C" w:rsidRDefault="00A95389" w:rsidP="008C2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Виталий Валентинович</w:t>
            </w:r>
          </w:p>
        </w:tc>
        <w:tc>
          <w:tcPr>
            <w:tcW w:w="6378" w:type="dxa"/>
          </w:tcPr>
          <w:p w:rsidR="00A95389" w:rsidRDefault="00A95389" w:rsidP="00A152F1">
            <w:pPr>
              <w:jc w:val="both"/>
              <w:rPr>
                <w:sz w:val="26"/>
                <w:szCs w:val="26"/>
              </w:rPr>
            </w:pPr>
          </w:p>
          <w:p w:rsidR="00A95389" w:rsidRPr="00680D7C" w:rsidRDefault="00A95389" w:rsidP="00A152F1">
            <w:pPr>
              <w:jc w:val="both"/>
              <w:rPr>
                <w:sz w:val="26"/>
                <w:szCs w:val="26"/>
              </w:rPr>
            </w:pPr>
            <w:r w:rsidRPr="00680D7C">
              <w:rPr>
                <w:sz w:val="26"/>
                <w:szCs w:val="26"/>
              </w:rPr>
              <w:t xml:space="preserve">- начальник </w:t>
            </w:r>
            <w:r>
              <w:rPr>
                <w:sz w:val="26"/>
                <w:szCs w:val="26"/>
              </w:rPr>
              <w:t>отдела собственной безопасности</w:t>
            </w:r>
            <w:r w:rsidRPr="00680D7C">
              <w:rPr>
                <w:sz w:val="26"/>
                <w:szCs w:val="26"/>
              </w:rPr>
              <w:t xml:space="preserve"> УФСИН России по Воронежской области,</w:t>
            </w:r>
            <w:r w:rsidR="00581F0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полковник</w:t>
            </w:r>
            <w:r w:rsidRPr="00680D7C">
              <w:rPr>
                <w:sz w:val="26"/>
                <w:szCs w:val="26"/>
              </w:rPr>
              <w:t xml:space="preserve"> внутренней службы</w:t>
            </w:r>
            <w:r>
              <w:rPr>
                <w:sz w:val="26"/>
                <w:szCs w:val="26"/>
              </w:rPr>
              <w:t>.</w:t>
            </w:r>
          </w:p>
          <w:p w:rsidR="00581F04" w:rsidRPr="00680D7C" w:rsidRDefault="00581F04" w:rsidP="008C25AD">
            <w:pPr>
              <w:ind w:right="459"/>
              <w:rPr>
                <w:sz w:val="26"/>
                <w:szCs w:val="26"/>
              </w:rPr>
            </w:pPr>
          </w:p>
        </w:tc>
      </w:tr>
    </w:tbl>
    <w:p w:rsidR="00C7262D" w:rsidRPr="008C2B5C" w:rsidRDefault="00581F04" w:rsidP="00581F0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C7262D" w:rsidRPr="008C2B5C" w:rsidSect="00F02A2B">
      <w:headerReference w:type="even" r:id="rId8"/>
      <w:headerReference w:type="default" r:id="rId9"/>
      <w:headerReference w:type="first" r:id="rId10"/>
      <w:pgSz w:w="11906" w:h="16838"/>
      <w:pgMar w:top="1134" w:right="709" w:bottom="1276" w:left="1701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701" w:rsidRDefault="00883701">
      <w:r>
        <w:separator/>
      </w:r>
    </w:p>
  </w:endnote>
  <w:endnote w:type="continuationSeparator" w:id="0">
    <w:p w:rsidR="00883701" w:rsidRDefault="0088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701" w:rsidRDefault="00883701">
      <w:r>
        <w:separator/>
      </w:r>
    </w:p>
  </w:footnote>
  <w:footnote w:type="continuationSeparator" w:id="0">
    <w:p w:rsidR="00883701" w:rsidRDefault="00883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52860"/>
      <w:docPartObj>
        <w:docPartGallery w:val="Page Numbers (Top of Page)"/>
        <w:docPartUnique/>
      </w:docPartObj>
    </w:sdtPr>
    <w:sdtEndPr/>
    <w:sdtContent>
      <w:p w:rsidR="00D86D16" w:rsidRDefault="00F02A2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4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42CA" w:rsidRDefault="009842CA" w:rsidP="009842CA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CA" w:rsidRDefault="009842CA">
    <w:pPr>
      <w:pStyle w:val="a3"/>
      <w:jc w:val="center"/>
    </w:pPr>
  </w:p>
  <w:p w:rsidR="009842CA" w:rsidRDefault="009842C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CA" w:rsidRDefault="009842CA">
    <w:pPr>
      <w:pStyle w:val="a3"/>
      <w:jc w:val="center"/>
    </w:pPr>
  </w:p>
  <w:p w:rsidR="003174E7" w:rsidRDefault="003174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22D1"/>
    <w:multiLevelType w:val="hybridMultilevel"/>
    <w:tmpl w:val="A11C4428"/>
    <w:lvl w:ilvl="0" w:tplc="62C8FF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AF5BCE"/>
    <w:multiLevelType w:val="hybridMultilevel"/>
    <w:tmpl w:val="DC9CF5E4"/>
    <w:lvl w:ilvl="0" w:tplc="49CC89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5651D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1CA16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FB35E26"/>
    <w:multiLevelType w:val="singleLevel"/>
    <w:tmpl w:val="C332F4B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7429211C"/>
    <w:multiLevelType w:val="hybridMultilevel"/>
    <w:tmpl w:val="27CC3A56"/>
    <w:lvl w:ilvl="0" w:tplc="F8567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71"/>
    <w:rsid w:val="000067A3"/>
    <w:rsid w:val="00006A18"/>
    <w:rsid w:val="0001267F"/>
    <w:rsid w:val="0001510E"/>
    <w:rsid w:val="00017CFE"/>
    <w:rsid w:val="00022A54"/>
    <w:rsid w:val="000243DB"/>
    <w:rsid w:val="00032337"/>
    <w:rsid w:val="00032E91"/>
    <w:rsid w:val="000512A0"/>
    <w:rsid w:val="000515E5"/>
    <w:rsid w:val="00051C99"/>
    <w:rsid w:val="0005508C"/>
    <w:rsid w:val="000567AC"/>
    <w:rsid w:val="00060159"/>
    <w:rsid w:val="00060D3A"/>
    <w:rsid w:val="00062202"/>
    <w:rsid w:val="00066A99"/>
    <w:rsid w:val="00067819"/>
    <w:rsid w:val="00067A56"/>
    <w:rsid w:val="00074B0B"/>
    <w:rsid w:val="0007766E"/>
    <w:rsid w:val="00081464"/>
    <w:rsid w:val="0008335E"/>
    <w:rsid w:val="0008699D"/>
    <w:rsid w:val="00087CB9"/>
    <w:rsid w:val="00090067"/>
    <w:rsid w:val="000907C5"/>
    <w:rsid w:val="0009784E"/>
    <w:rsid w:val="00097D65"/>
    <w:rsid w:val="000A17F6"/>
    <w:rsid w:val="000A386C"/>
    <w:rsid w:val="000A638E"/>
    <w:rsid w:val="000A7161"/>
    <w:rsid w:val="000B051B"/>
    <w:rsid w:val="000B37E9"/>
    <w:rsid w:val="000B63F7"/>
    <w:rsid w:val="000C0824"/>
    <w:rsid w:val="000D136F"/>
    <w:rsid w:val="000E1761"/>
    <w:rsid w:val="000E54BF"/>
    <w:rsid w:val="000F3EBC"/>
    <w:rsid w:val="00105BAB"/>
    <w:rsid w:val="0011104D"/>
    <w:rsid w:val="00112379"/>
    <w:rsid w:val="00113DA0"/>
    <w:rsid w:val="001202F8"/>
    <w:rsid w:val="001207D1"/>
    <w:rsid w:val="00122C9D"/>
    <w:rsid w:val="00124897"/>
    <w:rsid w:val="001250A9"/>
    <w:rsid w:val="00126C34"/>
    <w:rsid w:val="0012755E"/>
    <w:rsid w:val="00130259"/>
    <w:rsid w:val="00132071"/>
    <w:rsid w:val="00134736"/>
    <w:rsid w:val="00140518"/>
    <w:rsid w:val="001407E6"/>
    <w:rsid w:val="00140F1C"/>
    <w:rsid w:val="00141115"/>
    <w:rsid w:val="0014176E"/>
    <w:rsid w:val="00146646"/>
    <w:rsid w:val="00150086"/>
    <w:rsid w:val="00150577"/>
    <w:rsid w:val="001509E5"/>
    <w:rsid w:val="00152765"/>
    <w:rsid w:val="0015314A"/>
    <w:rsid w:val="001533BE"/>
    <w:rsid w:val="001544D6"/>
    <w:rsid w:val="001661B8"/>
    <w:rsid w:val="001664ED"/>
    <w:rsid w:val="001665DE"/>
    <w:rsid w:val="0017078B"/>
    <w:rsid w:val="00171937"/>
    <w:rsid w:val="00173558"/>
    <w:rsid w:val="00174198"/>
    <w:rsid w:val="0018084B"/>
    <w:rsid w:val="0018110E"/>
    <w:rsid w:val="001878DF"/>
    <w:rsid w:val="00191F54"/>
    <w:rsid w:val="0019298C"/>
    <w:rsid w:val="001958F3"/>
    <w:rsid w:val="00195EBD"/>
    <w:rsid w:val="001A0B63"/>
    <w:rsid w:val="001A1C28"/>
    <w:rsid w:val="001A49DB"/>
    <w:rsid w:val="001A4AA2"/>
    <w:rsid w:val="001A58F7"/>
    <w:rsid w:val="001A660A"/>
    <w:rsid w:val="001A6B13"/>
    <w:rsid w:val="001B1A44"/>
    <w:rsid w:val="001B3A82"/>
    <w:rsid w:val="001C3D3E"/>
    <w:rsid w:val="001D7932"/>
    <w:rsid w:val="001F4A34"/>
    <w:rsid w:val="001F4AD4"/>
    <w:rsid w:val="001F50BB"/>
    <w:rsid w:val="00200911"/>
    <w:rsid w:val="002031E7"/>
    <w:rsid w:val="002075B0"/>
    <w:rsid w:val="002158C9"/>
    <w:rsid w:val="0022083C"/>
    <w:rsid w:val="002217F9"/>
    <w:rsid w:val="002222AB"/>
    <w:rsid w:val="00223DDC"/>
    <w:rsid w:val="002273BF"/>
    <w:rsid w:val="00227F1A"/>
    <w:rsid w:val="00234B98"/>
    <w:rsid w:val="00245512"/>
    <w:rsid w:val="00251257"/>
    <w:rsid w:val="002548D3"/>
    <w:rsid w:val="002557DD"/>
    <w:rsid w:val="00260032"/>
    <w:rsid w:val="00260CC5"/>
    <w:rsid w:val="002647DF"/>
    <w:rsid w:val="002756D1"/>
    <w:rsid w:val="002761BE"/>
    <w:rsid w:val="0028050F"/>
    <w:rsid w:val="00280A14"/>
    <w:rsid w:val="00280F2C"/>
    <w:rsid w:val="00282AA4"/>
    <w:rsid w:val="0029126C"/>
    <w:rsid w:val="00291CCC"/>
    <w:rsid w:val="002928E8"/>
    <w:rsid w:val="002967BB"/>
    <w:rsid w:val="00296DF0"/>
    <w:rsid w:val="00297367"/>
    <w:rsid w:val="002A3D91"/>
    <w:rsid w:val="002A7248"/>
    <w:rsid w:val="002B0060"/>
    <w:rsid w:val="002B50C8"/>
    <w:rsid w:val="002C60F2"/>
    <w:rsid w:val="002C7269"/>
    <w:rsid w:val="002C7604"/>
    <w:rsid w:val="002C7B8F"/>
    <w:rsid w:val="002D098D"/>
    <w:rsid w:val="002D180F"/>
    <w:rsid w:val="002D48C8"/>
    <w:rsid w:val="002D5F10"/>
    <w:rsid w:val="002D6C57"/>
    <w:rsid w:val="002D72D6"/>
    <w:rsid w:val="002E0BB6"/>
    <w:rsid w:val="002E1A5C"/>
    <w:rsid w:val="002E62E6"/>
    <w:rsid w:val="002F4082"/>
    <w:rsid w:val="002F44C2"/>
    <w:rsid w:val="002F4D8B"/>
    <w:rsid w:val="003037D9"/>
    <w:rsid w:val="00303F4F"/>
    <w:rsid w:val="003063FD"/>
    <w:rsid w:val="00306FED"/>
    <w:rsid w:val="003077A4"/>
    <w:rsid w:val="00310433"/>
    <w:rsid w:val="003174E7"/>
    <w:rsid w:val="00317BE0"/>
    <w:rsid w:val="00325660"/>
    <w:rsid w:val="00327095"/>
    <w:rsid w:val="0033032A"/>
    <w:rsid w:val="00331445"/>
    <w:rsid w:val="003366EC"/>
    <w:rsid w:val="00337BE4"/>
    <w:rsid w:val="00340851"/>
    <w:rsid w:val="00340997"/>
    <w:rsid w:val="00341712"/>
    <w:rsid w:val="00341836"/>
    <w:rsid w:val="003472B5"/>
    <w:rsid w:val="0035129B"/>
    <w:rsid w:val="003603E4"/>
    <w:rsid w:val="003609D7"/>
    <w:rsid w:val="00366ED6"/>
    <w:rsid w:val="00373895"/>
    <w:rsid w:val="00373EF7"/>
    <w:rsid w:val="003749F1"/>
    <w:rsid w:val="0037793B"/>
    <w:rsid w:val="00377CFF"/>
    <w:rsid w:val="00382A4A"/>
    <w:rsid w:val="003857BA"/>
    <w:rsid w:val="00386BC7"/>
    <w:rsid w:val="00392CCE"/>
    <w:rsid w:val="00392E2B"/>
    <w:rsid w:val="00394550"/>
    <w:rsid w:val="003A0098"/>
    <w:rsid w:val="003A5676"/>
    <w:rsid w:val="003A623A"/>
    <w:rsid w:val="003B51B2"/>
    <w:rsid w:val="003B6C30"/>
    <w:rsid w:val="003C204D"/>
    <w:rsid w:val="003D0691"/>
    <w:rsid w:val="003D2D7F"/>
    <w:rsid w:val="003D51EA"/>
    <w:rsid w:val="003E0948"/>
    <w:rsid w:val="003E2328"/>
    <w:rsid w:val="003F17E6"/>
    <w:rsid w:val="003F185F"/>
    <w:rsid w:val="003F2030"/>
    <w:rsid w:val="003F44F0"/>
    <w:rsid w:val="003F57F8"/>
    <w:rsid w:val="003F653B"/>
    <w:rsid w:val="004054C7"/>
    <w:rsid w:val="004127E2"/>
    <w:rsid w:val="00412FDD"/>
    <w:rsid w:val="00414D58"/>
    <w:rsid w:val="00426E03"/>
    <w:rsid w:val="0043043D"/>
    <w:rsid w:val="00430BFC"/>
    <w:rsid w:val="00440912"/>
    <w:rsid w:val="00446307"/>
    <w:rsid w:val="00452AC9"/>
    <w:rsid w:val="00454E74"/>
    <w:rsid w:val="004601F3"/>
    <w:rsid w:val="00460EB0"/>
    <w:rsid w:val="00466978"/>
    <w:rsid w:val="00472677"/>
    <w:rsid w:val="00472A39"/>
    <w:rsid w:val="004739EE"/>
    <w:rsid w:val="00475521"/>
    <w:rsid w:val="0048615E"/>
    <w:rsid w:val="0048799E"/>
    <w:rsid w:val="00491BF9"/>
    <w:rsid w:val="0049270E"/>
    <w:rsid w:val="00496782"/>
    <w:rsid w:val="004A03A1"/>
    <w:rsid w:val="004A09F2"/>
    <w:rsid w:val="004A4EEC"/>
    <w:rsid w:val="004B31F5"/>
    <w:rsid w:val="004C196F"/>
    <w:rsid w:val="004C2C23"/>
    <w:rsid w:val="004D0093"/>
    <w:rsid w:val="004D4213"/>
    <w:rsid w:val="004D6E7E"/>
    <w:rsid w:val="004E17D3"/>
    <w:rsid w:val="004E4C62"/>
    <w:rsid w:val="004F0E02"/>
    <w:rsid w:val="004F49B1"/>
    <w:rsid w:val="005000D9"/>
    <w:rsid w:val="005035F2"/>
    <w:rsid w:val="005038CD"/>
    <w:rsid w:val="00503B81"/>
    <w:rsid w:val="0050644C"/>
    <w:rsid w:val="0051222E"/>
    <w:rsid w:val="00513A5F"/>
    <w:rsid w:val="00515CD3"/>
    <w:rsid w:val="005267B1"/>
    <w:rsid w:val="0052717F"/>
    <w:rsid w:val="00531F70"/>
    <w:rsid w:val="00540A1E"/>
    <w:rsid w:val="0054116F"/>
    <w:rsid w:val="005417B1"/>
    <w:rsid w:val="00542F13"/>
    <w:rsid w:val="005436DC"/>
    <w:rsid w:val="005452CF"/>
    <w:rsid w:val="00554E03"/>
    <w:rsid w:val="00560034"/>
    <w:rsid w:val="005630A9"/>
    <w:rsid w:val="005669B7"/>
    <w:rsid w:val="005700B6"/>
    <w:rsid w:val="00580C0C"/>
    <w:rsid w:val="00580ED9"/>
    <w:rsid w:val="00581F04"/>
    <w:rsid w:val="005836A4"/>
    <w:rsid w:val="005977C3"/>
    <w:rsid w:val="005A7C33"/>
    <w:rsid w:val="005B0573"/>
    <w:rsid w:val="005B1BE7"/>
    <w:rsid w:val="005B223B"/>
    <w:rsid w:val="005B3B18"/>
    <w:rsid w:val="005B4DC6"/>
    <w:rsid w:val="005B5DA2"/>
    <w:rsid w:val="005B5F01"/>
    <w:rsid w:val="005C0372"/>
    <w:rsid w:val="005C1AF1"/>
    <w:rsid w:val="005C1BB6"/>
    <w:rsid w:val="005C30B3"/>
    <w:rsid w:val="005C4246"/>
    <w:rsid w:val="005C63DD"/>
    <w:rsid w:val="005C7CFE"/>
    <w:rsid w:val="005D21DC"/>
    <w:rsid w:val="005E3A0B"/>
    <w:rsid w:val="005E5A56"/>
    <w:rsid w:val="005E5C83"/>
    <w:rsid w:val="005F1A06"/>
    <w:rsid w:val="005F5751"/>
    <w:rsid w:val="00601AF8"/>
    <w:rsid w:val="00601FAD"/>
    <w:rsid w:val="00602265"/>
    <w:rsid w:val="006031A4"/>
    <w:rsid w:val="00603A0A"/>
    <w:rsid w:val="00606FD8"/>
    <w:rsid w:val="0061325C"/>
    <w:rsid w:val="00613D31"/>
    <w:rsid w:val="00613F80"/>
    <w:rsid w:val="00615D11"/>
    <w:rsid w:val="00617E91"/>
    <w:rsid w:val="006223D0"/>
    <w:rsid w:val="00625A80"/>
    <w:rsid w:val="00625E14"/>
    <w:rsid w:val="00630776"/>
    <w:rsid w:val="00631C81"/>
    <w:rsid w:val="00631F6D"/>
    <w:rsid w:val="00637898"/>
    <w:rsid w:val="00641A69"/>
    <w:rsid w:val="0064309C"/>
    <w:rsid w:val="006454DE"/>
    <w:rsid w:val="00646EBA"/>
    <w:rsid w:val="00657FF9"/>
    <w:rsid w:val="006703AC"/>
    <w:rsid w:val="00670C67"/>
    <w:rsid w:val="006720F8"/>
    <w:rsid w:val="006745B8"/>
    <w:rsid w:val="00675466"/>
    <w:rsid w:val="00677097"/>
    <w:rsid w:val="006828D6"/>
    <w:rsid w:val="0068384F"/>
    <w:rsid w:val="00686A98"/>
    <w:rsid w:val="00695A43"/>
    <w:rsid w:val="00697606"/>
    <w:rsid w:val="006A03DF"/>
    <w:rsid w:val="006A32E5"/>
    <w:rsid w:val="006A5CF0"/>
    <w:rsid w:val="006B658C"/>
    <w:rsid w:val="006B6F52"/>
    <w:rsid w:val="006B7080"/>
    <w:rsid w:val="006C0734"/>
    <w:rsid w:val="006C17FD"/>
    <w:rsid w:val="006C2334"/>
    <w:rsid w:val="006C4E14"/>
    <w:rsid w:val="006C65A2"/>
    <w:rsid w:val="006D5804"/>
    <w:rsid w:val="006E1177"/>
    <w:rsid w:val="006E458D"/>
    <w:rsid w:val="006E6501"/>
    <w:rsid w:val="006F2F0D"/>
    <w:rsid w:val="00715CD7"/>
    <w:rsid w:val="00716224"/>
    <w:rsid w:val="00722C4B"/>
    <w:rsid w:val="0072419D"/>
    <w:rsid w:val="00725D04"/>
    <w:rsid w:val="00725FE1"/>
    <w:rsid w:val="00732E50"/>
    <w:rsid w:val="00741F32"/>
    <w:rsid w:val="00742501"/>
    <w:rsid w:val="0074453C"/>
    <w:rsid w:val="007451AE"/>
    <w:rsid w:val="007523A5"/>
    <w:rsid w:val="007560CD"/>
    <w:rsid w:val="00761FA1"/>
    <w:rsid w:val="00763FDB"/>
    <w:rsid w:val="00764E94"/>
    <w:rsid w:val="007668DC"/>
    <w:rsid w:val="00775A22"/>
    <w:rsid w:val="00777392"/>
    <w:rsid w:val="00781576"/>
    <w:rsid w:val="0078381B"/>
    <w:rsid w:val="00791351"/>
    <w:rsid w:val="00795671"/>
    <w:rsid w:val="007A065A"/>
    <w:rsid w:val="007A2020"/>
    <w:rsid w:val="007A21FD"/>
    <w:rsid w:val="007A3F72"/>
    <w:rsid w:val="007B0A2C"/>
    <w:rsid w:val="007B43E4"/>
    <w:rsid w:val="007B55F8"/>
    <w:rsid w:val="007C17FE"/>
    <w:rsid w:val="007C28F7"/>
    <w:rsid w:val="007C413A"/>
    <w:rsid w:val="007C577D"/>
    <w:rsid w:val="007C66F2"/>
    <w:rsid w:val="007D2C34"/>
    <w:rsid w:val="007D5D79"/>
    <w:rsid w:val="007D66FC"/>
    <w:rsid w:val="007E0908"/>
    <w:rsid w:val="007E0BE8"/>
    <w:rsid w:val="007E2C8C"/>
    <w:rsid w:val="007E377C"/>
    <w:rsid w:val="007E42F6"/>
    <w:rsid w:val="007E4818"/>
    <w:rsid w:val="007E5800"/>
    <w:rsid w:val="007F368C"/>
    <w:rsid w:val="007F51FA"/>
    <w:rsid w:val="007F597B"/>
    <w:rsid w:val="008012EA"/>
    <w:rsid w:val="00802EB8"/>
    <w:rsid w:val="00806B46"/>
    <w:rsid w:val="0081491A"/>
    <w:rsid w:val="00820095"/>
    <w:rsid w:val="00821B58"/>
    <w:rsid w:val="00821C69"/>
    <w:rsid w:val="008244D9"/>
    <w:rsid w:val="00830822"/>
    <w:rsid w:val="0083697A"/>
    <w:rsid w:val="0084387A"/>
    <w:rsid w:val="0084595F"/>
    <w:rsid w:val="00846AF7"/>
    <w:rsid w:val="00846CD0"/>
    <w:rsid w:val="008500AF"/>
    <w:rsid w:val="00851F43"/>
    <w:rsid w:val="008556AB"/>
    <w:rsid w:val="008654CF"/>
    <w:rsid w:val="00866C7A"/>
    <w:rsid w:val="0087507D"/>
    <w:rsid w:val="00880514"/>
    <w:rsid w:val="00883701"/>
    <w:rsid w:val="008837B4"/>
    <w:rsid w:val="00887210"/>
    <w:rsid w:val="008937DF"/>
    <w:rsid w:val="00894BB9"/>
    <w:rsid w:val="008A0257"/>
    <w:rsid w:val="008A22EA"/>
    <w:rsid w:val="008A3763"/>
    <w:rsid w:val="008B3A31"/>
    <w:rsid w:val="008B5ED8"/>
    <w:rsid w:val="008B649C"/>
    <w:rsid w:val="008B6BCF"/>
    <w:rsid w:val="008B7725"/>
    <w:rsid w:val="008C25ED"/>
    <w:rsid w:val="008C2B5C"/>
    <w:rsid w:val="008C6375"/>
    <w:rsid w:val="008C7F00"/>
    <w:rsid w:val="008E4399"/>
    <w:rsid w:val="008F463F"/>
    <w:rsid w:val="008F6685"/>
    <w:rsid w:val="00902418"/>
    <w:rsid w:val="0090764F"/>
    <w:rsid w:val="00910F05"/>
    <w:rsid w:val="0092461C"/>
    <w:rsid w:val="00926DFA"/>
    <w:rsid w:val="00930246"/>
    <w:rsid w:val="00937119"/>
    <w:rsid w:val="00950231"/>
    <w:rsid w:val="00952BC5"/>
    <w:rsid w:val="0095771C"/>
    <w:rsid w:val="00962C29"/>
    <w:rsid w:val="00964976"/>
    <w:rsid w:val="00966329"/>
    <w:rsid w:val="00972FF6"/>
    <w:rsid w:val="00975558"/>
    <w:rsid w:val="00976014"/>
    <w:rsid w:val="00981126"/>
    <w:rsid w:val="00981FDE"/>
    <w:rsid w:val="009842CA"/>
    <w:rsid w:val="00985CE3"/>
    <w:rsid w:val="00987BC9"/>
    <w:rsid w:val="00991738"/>
    <w:rsid w:val="009943F6"/>
    <w:rsid w:val="009963B4"/>
    <w:rsid w:val="0099645C"/>
    <w:rsid w:val="009A13BE"/>
    <w:rsid w:val="009A23C0"/>
    <w:rsid w:val="009A2E5B"/>
    <w:rsid w:val="009A7661"/>
    <w:rsid w:val="009B0245"/>
    <w:rsid w:val="009B1B4B"/>
    <w:rsid w:val="009B1FD6"/>
    <w:rsid w:val="009B4EF4"/>
    <w:rsid w:val="009B62CE"/>
    <w:rsid w:val="009B6E57"/>
    <w:rsid w:val="009D00CA"/>
    <w:rsid w:val="009D0E83"/>
    <w:rsid w:val="009E31E3"/>
    <w:rsid w:val="009E5B73"/>
    <w:rsid w:val="009F4E01"/>
    <w:rsid w:val="009F5688"/>
    <w:rsid w:val="009F6772"/>
    <w:rsid w:val="009F761B"/>
    <w:rsid w:val="00A0075C"/>
    <w:rsid w:val="00A03A6B"/>
    <w:rsid w:val="00A051CA"/>
    <w:rsid w:val="00A0620E"/>
    <w:rsid w:val="00A07BCA"/>
    <w:rsid w:val="00A10182"/>
    <w:rsid w:val="00A123B1"/>
    <w:rsid w:val="00A13DAF"/>
    <w:rsid w:val="00A152F1"/>
    <w:rsid w:val="00A22020"/>
    <w:rsid w:val="00A22CB7"/>
    <w:rsid w:val="00A27138"/>
    <w:rsid w:val="00A330CF"/>
    <w:rsid w:val="00A35E8F"/>
    <w:rsid w:val="00A3723E"/>
    <w:rsid w:val="00A3787F"/>
    <w:rsid w:val="00A50620"/>
    <w:rsid w:val="00A511E7"/>
    <w:rsid w:val="00A51953"/>
    <w:rsid w:val="00A5229C"/>
    <w:rsid w:val="00A52A8C"/>
    <w:rsid w:val="00A605B8"/>
    <w:rsid w:val="00A70C34"/>
    <w:rsid w:val="00A74950"/>
    <w:rsid w:val="00A775BD"/>
    <w:rsid w:val="00A90D66"/>
    <w:rsid w:val="00A913C9"/>
    <w:rsid w:val="00A92EF1"/>
    <w:rsid w:val="00A94712"/>
    <w:rsid w:val="00A95389"/>
    <w:rsid w:val="00A955A4"/>
    <w:rsid w:val="00A957C6"/>
    <w:rsid w:val="00A968E7"/>
    <w:rsid w:val="00A97B13"/>
    <w:rsid w:val="00AA1264"/>
    <w:rsid w:val="00AA137D"/>
    <w:rsid w:val="00AA1952"/>
    <w:rsid w:val="00AA20AF"/>
    <w:rsid w:val="00AB218A"/>
    <w:rsid w:val="00AB7F64"/>
    <w:rsid w:val="00AC65CA"/>
    <w:rsid w:val="00AD12DB"/>
    <w:rsid w:val="00AD74F2"/>
    <w:rsid w:val="00AD7EEE"/>
    <w:rsid w:val="00AE4BBF"/>
    <w:rsid w:val="00AE6400"/>
    <w:rsid w:val="00AF08F0"/>
    <w:rsid w:val="00AF14FF"/>
    <w:rsid w:val="00AF5FA9"/>
    <w:rsid w:val="00B026AA"/>
    <w:rsid w:val="00B03D18"/>
    <w:rsid w:val="00B0712E"/>
    <w:rsid w:val="00B10D8E"/>
    <w:rsid w:val="00B10E71"/>
    <w:rsid w:val="00B116E4"/>
    <w:rsid w:val="00B13964"/>
    <w:rsid w:val="00B1431B"/>
    <w:rsid w:val="00B14F6C"/>
    <w:rsid w:val="00B221EA"/>
    <w:rsid w:val="00B243A9"/>
    <w:rsid w:val="00B27896"/>
    <w:rsid w:val="00B31422"/>
    <w:rsid w:val="00B417CB"/>
    <w:rsid w:val="00B43FD5"/>
    <w:rsid w:val="00B471AB"/>
    <w:rsid w:val="00B5128B"/>
    <w:rsid w:val="00B54212"/>
    <w:rsid w:val="00B565E7"/>
    <w:rsid w:val="00B60C69"/>
    <w:rsid w:val="00B65673"/>
    <w:rsid w:val="00B71051"/>
    <w:rsid w:val="00B75B0C"/>
    <w:rsid w:val="00B803B8"/>
    <w:rsid w:val="00B82EA3"/>
    <w:rsid w:val="00B83A44"/>
    <w:rsid w:val="00B83D65"/>
    <w:rsid w:val="00B84464"/>
    <w:rsid w:val="00B866A4"/>
    <w:rsid w:val="00B87D0C"/>
    <w:rsid w:val="00B906D2"/>
    <w:rsid w:val="00B90D6E"/>
    <w:rsid w:val="00B97261"/>
    <w:rsid w:val="00BA26D5"/>
    <w:rsid w:val="00BA53F8"/>
    <w:rsid w:val="00BA6CEC"/>
    <w:rsid w:val="00BB2B8F"/>
    <w:rsid w:val="00BB3A27"/>
    <w:rsid w:val="00BB64C1"/>
    <w:rsid w:val="00BC09BD"/>
    <w:rsid w:val="00BC0D54"/>
    <w:rsid w:val="00BC562C"/>
    <w:rsid w:val="00BC7BA1"/>
    <w:rsid w:val="00BD0D85"/>
    <w:rsid w:val="00BD2957"/>
    <w:rsid w:val="00BD4FE7"/>
    <w:rsid w:val="00BF41A0"/>
    <w:rsid w:val="00BF4F63"/>
    <w:rsid w:val="00BF5AB3"/>
    <w:rsid w:val="00C0027B"/>
    <w:rsid w:val="00C00DFC"/>
    <w:rsid w:val="00C145DF"/>
    <w:rsid w:val="00C210ED"/>
    <w:rsid w:val="00C22FF0"/>
    <w:rsid w:val="00C3129A"/>
    <w:rsid w:val="00C34E3B"/>
    <w:rsid w:val="00C35C85"/>
    <w:rsid w:val="00C40110"/>
    <w:rsid w:val="00C430E2"/>
    <w:rsid w:val="00C47AFD"/>
    <w:rsid w:val="00C50701"/>
    <w:rsid w:val="00C56C63"/>
    <w:rsid w:val="00C601DA"/>
    <w:rsid w:val="00C64630"/>
    <w:rsid w:val="00C646F8"/>
    <w:rsid w:val="00C657D5"/>
    <w:rsid w:val="00C65E98"/>
    <w:rsid w:val="00C7262D"/>
    <w:rsid w:val="00C72AE9"/>
    <w:rsid w:val="00C72DAA"/>
    <w:rsid w:val="00C72DD1"/>
    <w:rsid w:val="00C740C4"/>
    <w:rsid w:val="00C76245"/>
    <w:rsid w:val="00C7737A"/>
    <w:rsid w:val="00C8142C"/>
    <w:rsid w:val="00C84633"/>
    <w:rsid w:val="00C87431"/>
    <w:rsid w:val="00C96A59"/>
    <w:rsid w:val="00C971FC"/>
    <w:rsid w:val="00CA3393"/>
    <w:rsid w:val="00CA499A"/>
    <w:rsid w:val="00CA78C0"/>
    <w:rsid w:val="00CB3FC1"/>
    <w:rsid w:val="00CC058B"/>
    <w:rsid w:val="00CC0C7D"/>
    <w:rsid w:val="00CC0EEA"/>
    <w:rsid w:val="00CC6BAD"/>
    <w:rsid w:val="00CC6F8E"/>
    <w:rsid w:val="00CD2C82"/>
    <w:rsid w:val="00CD4F20"/>
    <w:rsid w:val="00CE1FCF"/>
    <w:rsid w:val="00CE4D5E"/>
    <w:rsid w:val="00CF2B07"/>
    <w:rsid w:val="00CF618B"/>
    <w:rsid w:val="00D01395"/>
    <w:rsid w:val="00D0266C"/>
    <w:rsid w:val="00D03A66"/>
    <w:rsid w:val="00D119F3"/>
    <w:rsid w:val="00D14E98"/>
    <w:rsid w:val="00D17AEB"/>
    <w:rsid w:val="00D2205F"/>
    <w:rsid w:val="00D24F40"/>
    <w:rsid w:val="00D27B57"/>
    <w:rsid w:val="00D30315"/>
    <w:rsid w:val="00D32F14"/>
    <w:rsid w:val="00D3353B"/>
    <w:rsid w:val="00D338FE"/>
    <w:rsid w:val="00D3418E"/>
    <w:rsid w:val="00D348FF"/>
    <w:rsid w:val="00D44995"/>
    <w:rsid w:val="00D536B6"/>
    <w:rsid w:val="00D54261"/>
    <w:rsid w:val="00D608A1"/>
    <w:rsid w:val="00D662B0"/>
    <w:rsid w:val="00D70C60"/>
    <w:rsid w:val="00D717FE"/>
    <w:rsid w:val="00D73E48"/>
    <w:rsid w:val="00D744DE"/>
    <w:rsid w:val="00D74944"/>
    <w:rsid w:val="00D7735F"/>
    <w:rsid w:val="00D77C24"/>
    <w:rsid w:val="00D825F5"/>
    <w:rsid w:val="00D846BB"/>
    <w:rsid w:val="00D8662C"/>
    <w:rsid w:val="00D86D16"/>
    <w:rsid w:val="00DA3057"/>
    <w:rsid w:val="00DA3B15"/>
    <w:rsid w:val="00DB1D0C"/>
    <w:rsid w:val="00DB316C"/>
    <w:rsid w:val="00DC106A"/>
    <w:rsid w:val="00DC58CA"/>
    <w:rsid w:val="00DC7822"/>
    <w:rsid w:val="00DC78DD"/>
    <w:rsid w:val="00DD0A3E"/>
    <w:rsid w:val="00DD0E1B"/>
    <w:rsid w:val="00DD3906"/>
    <w:rsid w:val="00DE35B7"/>
    <w:rsid w:val="00DE51F8"/>
    <w:rsid w:val="00DF1D66"/>
    <w:rsid w:val="00DF31EA"/>
    <w:rsid w:val="00DF3F6C"/>
    <w:rsid w:val="00E03F20"/>
    <w:rsid w:val="00E133B6"/>
    <w:rsid w:val="00E14BF4"/>
    <w:rsid w:val="00E16DF9"/>
    <w:rsid w:val="00E1782F"/>
    <w:rsid w:val="00E25FB7"/>
    <w:rsid w:val="00E26ABF"/>
    <w:rsid w:val="00E3150E"/>
    <w:rsid w:val="00E33BD4"/>
    <w:rsid w:val="00E34C1F"/>
    <w:rsid w:val="00E34EBE"/>
    <w:rsid w:val="00E429C0"/>
    <w:rsid w:val="00E44FD0"/>
    <w:rsid w:val="00E5340C"/>
    <w:rsid w:val="00E5349C"/>
    <w:rsid w:val="00E54F7F"/>
    <w:rsid w:val="00E56F4E"/>
    <w:rsid w:val="00E61152"/>
    <w:rsid w:val="00E61D82"/>
    <w:rsid w:val="00E6778E"/>
    <w:rsid w:val="00E70AFC"/>
    <w:rsid w:val="00E87176"/>
    <w:rsid w:val="00E93E83"/>
    <w:rsid w:val="00E96B23"/>
    <w:rsid w:val="00EA024A"/>
    <w:rsid w:val="00EA7E3A"/>
    <w:rsid w:val="00EB147B"/>
    <w:rsid w:val="00EB1502"/>
    <w:rsid w:val="00EB3071"/>
    <w:rsid w:val="00EC0F14"/>
    <w:rsid w:val="00EC190A"/>
    <w:rsid w:val="00EC4A43"/>
    <w:rsid w:val="00EE5354"/>
    <w:rsid w:val="00F0020E"/>
    <w:rsid w:val="00F00E2A"/>
    <w:rsid w:val="00F02A2B"/>
    <w:rsid w:val="00F1594F"/>
    <w:rsid w:val="00F172D5"/>
    <w:rsid w:val="00F20AB7"/>
    <w:rsid w:val="00F21519"/>
    <w:rsid w:val="00F24A28"/>
    <w:rsid w:val="00F27277"/>
    <w:rsid w:val="00F348F2"/>
    <w:rsid w:val="00F34EF8"/>
    <w:rsid w:val="00F36223"/>
    <w:rsid w:val="00F51843"/>
    <w:rsid w:val="00F51D30"/>
    <w:rsid w:val="00F62E43"/>
    <w:rsid w:val="00F643B3"/>
    <w:rsid w:val="00F64748"/>
    <w:rsid w:val="00F65522"/>
    <w:rsid w:val="00F65719"/>
    <w:rsid w:val="00F66C3E"/>
    <w:rsid w:val="00F71CD2"/>
    <w:rsid w:val="00F7526B"/>
    <w:rsid w:val="00F8669A"/>
    <w:rsid w:val="00F91BF7"/>
    <w:rsid w:val="00F92B74"/>
    <w:rsid w:val="00F93A22"/>
    <w:rsid w:val="00FA049D"/>
    <w:rsid w:val="00FA2E44"/>
    <w:rsid w:val="00FB52A4"/>
    <w:rsid w:val="00FB7525"/>
    <w:rsid w:val="00FC02E6"/>
    <w:rsid w:val="00FC0D91"/>
    <w:rsid w:val="00FC2AA2"/>
    <w:rsid w:val="00FC7C71"/>
    <w:rsid w:val="00FC7D0B"/>
    <w:rsid w:val="00FC7E39"/>
    <w:rsid w:val="00FD06E2"/>
    <w:rsid w:val="00FD2B21"/>
    <w:rsid w:val="00FD2EA1"/>
    <w:rsid w:val="00FD3457"/>
    <w:rsid w:val="00FD591D"/>
    <w:rsid w:val="00FD6A86"/>
    <w:rsid w:val="00FE43E6"/>
    <w:rsid w:val="00FE47FA"/>
    <w:rsid w:val="00FE5E92"/>
    <w:rsid w:val="00FF04F9"/>
    <w:rsid w:val="00FF0786"/>
    <w:rsid w:val="00FF1FCE"/>
    <w:rsid w:val="00FF3518"/>
    <w:rsid w:val="00FF4203"/>
    <w:rsid w:val="00FF5A95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E7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D4FE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BD4FE7"/>
    <w:pPr>
      <w:keepNext/>
      <w:ind w:left="709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D4FE7"/>
    <w:pPr>
      <w:keepNext/>
      <w:tabs>
        <w:tab w:val="left" w:pos="1134"/>
      </w:tabs>
      <w:spacing w:before="8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D4FE7"/>
    <w:pPr>
      <w:keepNext/>
      <w:ind w:left="567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BD4FE7"/>
    <w:pPr>
      <w:keepNext/>
      <w:tabs>
        <w:tab w:val="left" w:pos="7655"/>
        <w:tab w:val="left" w:pos="9214"/>
      </w:tabs>
      <w:spacing w:line="216" w:lineRule="auto"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BD4FE7"/>
    <w:pPr>
      <w:keepNext/>
      <w:spacing w:after="360" w:line="216" w:lineRule="auto"/>
      <w:jc w:val="center"/>
      <w:outlineLvl w:val="5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BD4FE7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760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76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65522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760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9270E"/>
    <w:rPr>
      <w:rFonts w:cs="Times New Roman"/>
      <w:b/>
      <w:sz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7606"/>
    <w:rPr>
      <w:rFonts w:ascii="Calibri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9"/>
    <w:locked/>
    <w:rsid w:val="00A511E7"/>
    <w:rPr>
      <w:rFonts w:cs="Times New Roman"/>
      <w:sz w:val="28"/>
    </w:rPr>
  </w:style>
  <w:style w:type="paragraph" w:styleId="a3">
    <w:name w:val="header"/>
    <w:basedOn w:val="a"/>
    <w:link w:val="a4"/>
    <w:uiPriority w:val="99"/>
    <w:rsid w:val="00BD4FE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C60F2"/>
    <w:rPr>
      <w:rFonts w:cs="Times New Roman"/>
    </w:rPr>
  </w:style>
  <w:style w:type="character" w:styleId="a5">
    <w:name w:val="page number"/>
    <w:basedOn w:val="a0"/>
    <w:uiPriority w:val="99"/>
    <w:semiHidden/>
    <w:rsid w:val="00BD4FE7"/>
    <w:rPr>
      <w:rFonts w:cs="Times New Roman"/>
    </w:rPr>
  </w:style>
  <w:style w:type="paragraph" w:styleId="a6">
    <w:name w:val="caption"/>
    <w:basedOn w:val="a"/>
    <w:next w:val="a"/>
    <w:uiPriority w:val="99"/>
    <w:qFormat/>
    <w:rsid w:val="00BD4FE7"/>
    <w:pPr>
      <w:spacing w:before="240"/>
      <w:jc w:val="center"/>
    </w:pPr>
    <w:rPr>
      <w:sz w:val="24"/>
    </w:rPr>
  </w:style>
  <w:style w:type="paragraph" w:styleId="a7">
    <w:name w:val="Body Text"/>
    <w:basedOn w:val="a"/>
    <w:link w:val="a8"/>
    <w:uiPriority w:val="99"/>
    <w:semiHidden/>
    <w:rsid w:val="00BD4FE7"/>
    <w:pPr>
      <w:tabs>
        <w:tab w:val="left" w:pos="1134"/>
      </w:tabs>
      <w:spacing w:before="80" w:line="232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7E42F6"/>
    <w:rPr>
      <w:rFonts w:cs="Times New Roman"/>
      <w:sz w:val="28"/>
    </w:rPr>
  </w:style>
  <w:style w:type="paragraph" w:styleId="a9">
    <w:name w:val="Body Text Indent"/>
    <w:basedOn w:val="a"/>
    <w:link w:val="aa"/>
    <w:uiPriority w:val="99"/>
    <w:semiHidden/>
    <w:rsid w:val="00BD4FE7"/>
    <w:pPr>
      <w:tabs>
        <w:tab w:val="left" w:pos="7655"/>
      </w:tabs>
      <w:ind w:firstLine="567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8556AB"/>
    <w:rPr>
      <w:rFonts w:cs="Times New Roman"/>
      <w:sz w:val="28"/>
    </w:rPr>
  </w:style>
  <w:style w:type="paragraph" w:customStyle="1" w:styleId="11">
    <w:name w:val="Обычный1"/>
    <w:uiPriority w:val="99"/>
    <w:rsid w:val="00BD4FE7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DA30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A3057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rsid w:val="002C60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C60F2"/>
    <w:rPr>
      <w:rFonts w:cs="Times New Roman"/>
    </w:rPr>
  </w:style>
  <w:style w:type="paragraph" w:styleId="af">
    <w:name w:val="List Paragraph"/>
    <w:basedOn w:val="a"/>
    <w:uiPriority w:val="99"/>
    <w:qFormat/>
    <w:rsid w:val="00331445"/>
    <w:pPr>
      <w:ind w:left="720"/>
      <w:contextualSpacing/>
    </w:pPr>
  </w:style>
  <w:style w:type="paragraph" w:styleId="af0">
    <w:name w:val="Title"/>
    <w:basedOn w:val="a"/>
    <w:link w:val="af1"/>
    <w:uiPriority w:val="99"/>
    <w:qFormat/>
    <w:rsid w:val="0049270E"/>
    <w:pPr>
      <w:tabs>
        <w:tab w:val="left" w:pos="8080"/>
      </w:tabs>
      <w:jc w:val="center"/>
    </w:pPr>
    <w:rPr>
      <w:rFonts w:ascii="Arial" w:hAnsi="Arial"/>
      <w:sz w:val="26"/>
    </w:rPr>
  </w:style>
  <w:style w:type="character" w:customStyle="1" w:styleId="af1">
    <w:name w:val="Название Знак"/>
    <w:basedOn w:val="a0"/>
    <w:link w:val="af0"/>
    <w:uiPriority w:val="99"/>
    <w:locked/>
    <w:rsid w:val="0049270E"/>
    <w:rPr>
      <w:rFonts w:ascii="Arial" w:hAnsi="Arial" w:cs="Times New Roman"/>
      <w:sz w:val="26"/>
    </w:rPr>
  </w:style>
  <w:style w:type="paragraph" w:styleId="af2">
    <w:name w:val="No Spacing"/>
    <w:uiPriority w:val="99"/>
    <w:qFormat/>
    <w:rsid w:val="00E16DF9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E7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D4FE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BD4FE7"/>
    <w:pPr>
      <w:keepNext/>
      <w:ind w:left="709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D4FE7"/>
    <w:pPr>
      <w:keepNext/>
      <w:tabs>
        <w:tab w:val="left" w:pos="1134"/>
      </w:tabs>
      <w:spacing w:before="8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D4FE7"/>
    <w:pPr>
      <w:keepNext/>
      <w:ind w:left="567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BD4FE7"/>
    <w:pPr>
      <w:keepNext/>
      <w:tabs>
        <w:tab w:val="left" w:pos="7655"/>
        <w:tab w:val="left" w:pos="9214"/>
      </w:tabs>
      <w:spacing w:line="216" w:lineRule="auto"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BD4FE7"/>
    <w:pPr>
      <w:keepNext/>
      <w:spacing w:after="360" w:line="216" w:lineRule="auto"/>
      <w:jc w:val="center"/>
      <w:outlineLvl w:val="5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BD4FE7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760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76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65522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760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9270E"/>
    <w:rPr>
      <w:rFonts w:cs="Times New Roman"/>
      <w:b/>
      <w:sz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7606"/>
    <w:rPr>
      <w:rFonts w:ascii="Calibri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9"/>
    <w:locked/>
    <w:rsid w:val="00A511E7"/>
    <w:rPr>
      <w:rFonts w:cs="Times New Roman"/>
      <w:sz w:val="28"/>
    </w:rPr>
  </w:style>
  <w:style w:type="paragraph" w:styleId="a3">
    <w:name w:val="header"/>
    <w:basedOn w:val="a"/>
    <w:link w:val="a4"/>
    <w:uiPriority w:val="99"/>
    <w:rsid w:val="00BD4FE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C60F2"/>
    <w:rPr>
      <w:rFonts w:cs="Times New Roman"/>
    </w:rPr>
  </w:style>
  <w:style w:type="character" w:styleId="a5">
    <w:name w:val="page number"/>
    <w:basedOn w:val="a0"/>
    <w:uiPriority w:val="99"/>
    <w:semiHidden/>
    <w:rsid w:val="00BD4FE7"/>
    <w:rPr>
      <w:rFonts w:cs="Times New Roman"/>
    </w:rPr>
  </w:style>
  <w:style w:type="paragraph" w:styleId="a6">
    <w:name w:val="caption"/>
    <w:basedOn w:val="a"/>
    <w:next w:val="a"/>
    <w:uiPriority w:val="99"/>
    <w:qFormat/>
    <w:rsid w:val="00BD4FE7"/>
    <w:pPr>
      <w:spacing w:before="240"/>
      <w:jc w:val="center"/>
    </w:pPr>
    <w:rPr>
      <w:sz w:val="24"/>
    </w:rPr>
  </w:style>
  <w:style w:type="paragraph" w:styleId="a7">
    <w:name w:val="Body Text"/>
    <w:basedOn w:val="a"/>
    <w:link w:val="a8"/>
    <w:uiPriority w:val="99"/>
    <w:semiHidden/>
    <w:rsid w:val="00BD4FE7"/>
    <w:pPr>
      <w:tabs>
        <w:tab w:val="left" w:pos="1134"/>
      </w:tabs>
      <w:spacing w:before="80" w:line="232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7E42F6"/>
    <w:rPr>
      <w:rFonts w:cs="Times New Roman"/>
      <w:sz w:val="28"/>
    </w:rPr>
  </w:style>
  <w:style w:type="paragraph" w:styleId="a9">
    <w:name w:val="Body Text Indent"/>
    <w:basedOn w:val="a"/>
    <w:link w:val="aa"/>
    <w:uiPriority w:val="99"/>
    <w:semiHidden/>
    <w:rsid w:val="00BD4FE7"/>
    <w:pPr>
      <w:tabs>
        <w:tab w:val="left" w:pos="7655"/>
      </w:tabs>
      <w:ind w:firstLine="567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8556AB"/>
    <w:rPr>
      <w:rFonts w:cs="Times New Roman"/>
      <w:sz w:val="28"/>
    </w:rPr>
  </w:style>
  <w:style w:type="paragraph" w:customStyle="1" w:styleId="11">
    <w:name w:val="Обычный1"/>
    <w:uiPriority w:val="99"/>
    <w:rsid w:val="00BD4FE7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DA30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A3057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rsid w:val="002C60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C60F2"/>
    <w:rPr>
      <w:rFonts w:cs="Times New Roman"/>
    </w:rPr>
  </w:style>
  <w:style w:type="paragraph" w:styleId="af">
    <w:name w:val="List Paragraph"/>
    <w:basedOn w:val="a"/>
    <w:uiPriority w:val="99"/>
    <w:qFormat/>
    <w:rsid w:val="00331445"/>
    <w:pPr>
      <w:ind w:left="720"/>
      <w:contextualSpacing/>
    </w:pPr>
  </w:style>
  <w:style w:type="paragraph" w:styleId="af0">
    <w:name w:val="Title"/>
    <w:basedOn w:val="a"/>
    <w:link w:val="af1"/>
    <w:uiPriority w:val="99"/>
    <w:qFormat/>
    <w:rsid w:val="0049270E"/>
    <w:pPr>
      <w:tabs>
        <w:tab w:val="left" w:pos="8080"/>
      </w:tabs>
      <w:jc w:val="center"/>
    </w:pPr>
    <w:rPr>
      <w:rFonts w:ascii="Arial" w:hAnsi="Arial"/>
      <w:sz w:val="26"/>
    </w:rPr>
  </w:style>
  <w:style w:type="character" w:customStyle="1" w:styleId="af1">
    <w:name w:val="Название Знак"/>
    <w:basedOn w:val="a0"/>
    <w:link w:val="af0"/>
    <w:uiPriority w:val="99"/>
    <w:locked/>
    <w:rsid w:val="0049270E"/>
    <w:rPr>
      <w:rFonts w:ascii="Arial" w:hAnsi="Arial" w:cs="Times New Roman"/>
      <w:sz w:val="26"/>
    </w:rPr>
  </w:style>
  <w:style w:type="paragraph" w:styleId="af2">
    <w:name w:val="No Spacing"/>
    <w:uiPriority w:val="99"/>
    <w:qFormat/>
    <w:rsid w:val="00E16DF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УК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ИЛС и ПК УФСИН</cp:lastModifiedBy>
  <cp:revision>4</cp:revision>
  <cp:lastPrinted>2017-05-22T11:45:00Z</cp:lastPrinted>
  <dcterms:created xsi:type="dcterms:W3CDTF">2018-11-09T11:11:00Z</dcterms:created>
  <dcterms:modified xsi:type="dcterms:W3CDTF">2018-11-09T11:14:00Z</dcterms:modified>
</cp:coreProperties>
</file>